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164F" w14:textId="77777777" w:rsidR="00901D46" w:rsidRDefault="00901D46" w:rsidP="00901D46">
      <w:pPr>
        <w:ind w:firstLine="708"/>
        <w:rPr>
          <w:rFonts w:ascii="Verdana" w:hAnsi="Verdana"/>
        </w:rPr>
      </w:pPr>
      <w:r w:rsidRPr="002F6F5E">
        <w:rPr>
          <w:rFonts w:ascii="Verdana" w:hAnsi="Verdana"/>
        </w:rPr>
        <w:t>Comité Drôme Ardèche de Badminton</w:t>
      </w:r>
      <w:r w:rsidRPr="002F6F5E">
        <w:rPr>
          <w:rFonts w:ascii="Verdana" w:hAnsi="Verdana"/>
        </w:rPr>
        <w:br/>
      </w:r>
      <w:r w:rsidRPr="002F6F5E">
        <w:rPr>
          <w:rFonts w:ascii="Verdana" w:hAnsi="Verdana"/>
        </w:rPr>
        <w:tab/>
        <w:t>Maison des bénévoles du sport</w:t>
      </w:r>
      <w:r w:rsidRPr="002F6F5E">
        <w:rPr>
          <w:rFonts w:ascii="Verdana" w:hAnsi="Verdana"/>
        </w:rPr>
        <w:br/>
      </w:r>
      <w:r w:rsidRPr="002F6F5E">
        <w:rPr>
          <w:rFonts w:ascii="Verdana" w:hAnsi="Verdana"/>
        </w:rPr>
        <w:tab/>
        <w:t>71 rue Latécoère</w:t>
      </w:r>
      <w:r w:rsidRPr="002F6F5E">
        <w:rPr>
          <w:rFonts w:ascii="Verdana" w:hAnsi="Verdana"/>
        </w:rPr>
        <w:br/>
      </w:r>
      <w:r w:rsidRPr="002F6F5E">
        <w:rPr>
          <w:rFonts w:ascii="Verdana" w:hAnsi="Verdana"/>
        </w:rPr>
        <w:tab/>
        <w:t>26000 Valence</w:t>
      </w:r>
      <w:r w:rsidRPr="002F6F5E">
        <w:rPr>
          <w:rFonts w:ascii="Verdana" w:hAnsi="Verdana"/>
        </w:rPr>
        <w:tab/>
      </w:r>
    </w:p>
    <w:p w14:paraId="481B1650" w14:textId="7964B999" w:rsidR="00555E3F" w:rsidRDefault="00780B31" w:rsidP="00555E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S</w:t>
      </w:r>
      <w:r w:rsidR="0015540D">
        <w:rPr>
          <w:rFonts w:ascii="Verdana" w:hAnsi="Verdana"/>
          <w:b/>
          <w:sz w:val="48"/>
          <w:szCs w:val="48"/>
        </w:rPr>
        <w:t xml:space="preserve">EJOUR </w:t>
      </w:r>
      <w:r w:rsidR="00A229F5">
        <w:rPr>
          <w:rFonts w:ascii="Verdana" w:hAnsi="Verdana"/>
          <w:b/>
          <w:sz w:val="48"/>
          <w:szCs w:val="48"/>
        </w:rPr>
        <w:t xml:space="preserve">BAD </w:t>
      </w:r>
      <w:r w:rsidR="003C0103">
        <w:rPr>
          <w:rFonts w:ascii="Verdana" w:hAnsi="Verdana"/>
          <w:b/>
          <w:sz w:val="48"/>
          <w:szCs w:val="48"/>
        </w:rPr>
        <w:t xml:space="preserve">JEUNES </w:t>
      </w:r>
      <w:r w:rsidR="00A229F5">
        <w:rPr>
          <w:rFonts w:ascii="Verdana" w:hAnsi="Verdana"/>
          <w:b/>
          <w:sz w:val="48"/>
          <w:szCs w:val="48"/>
        </w:rPr>
        <w:t>ADULTES</w:t>
      </w:r>
    </w:p>
    <w:p w14:paraId="481B1651" w14:textId="293EB0E1" w:rsidR="002D737A" w:rsidRDefault="002D737A" w:rsidP="00555E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1</w:t>
      </w:r>
      <w:r w:rsidR="000C42D0">
        <w:rPr>
          <w:rFonts w:ascii="Verdana" w:hAnsi="Verdana"/>
          <w:b/>
          <w:sz w:val="48"/>
          <w:szCs w:val="48"/>
        </w:rPr>
        <w:t>5 au 19</w:t>
      </w:r>
      <w:r>
        <w:rPr>
          <w:rFonts w:ascii="Verdana" w:hAnsi="Verdana"/>
          <w:b/>
          <w:sz w:val="48"/>
          <w:szCs w:val="48"/>
        </w:rPr>
        <w:t>/08/20</w:t>
      </w:r>
      <w:r w:rsidR="00A229F5">
        <w:rPr>
          <w:rFonts w:ascii="Verdana" w:hAnsi="Verdana"/>
          <w:b/>
          <w:sz w:val="48"/>
          <w:szCs w:val="48"/>
        </w:rPr>
        <w:t>2</w:t>
      </w:r>
      <w:r w:rsidR="000C42D0">
        <w:rPr>
          <w:rFonts w:ascii="Verdana" w:hAnsi="Verdana"/>
          <w:b/>
          <w:sz w:val="48"/>
          <w:szCs w:val="48"/>
        </w:rPr>
        <w:t>2</w:t>
      </w:r>
      <w:r w:rsidR="00523EA7">
        <w:rPr>
          <w:rFonts w:ascii="Verdana" w:hAnsi="Verdana"/>
          <w:b/>
          <w:sz w:val="48"/>
          <w:szCs w:val="48"/>
        </w:rPr>
        <w:t xml:space="preserve"> </w:t>
      </w:r>
      <w:r w:rsidR="00AF2754">
        <w:rPr>
          <w:rFonts w:ascii="Verdana" w:hAnsi="Verdana"/>
          <w:b/>
          <w:sz w:val="48"/>
          <w:szCs w:val="48"/>
        </w:rPr>
        <w:t>–</w:t>
      </w:r>
      <w:r w:rsidR="00523EA7">
        <w:rPr>
          <w:rFonts w:ascii="Verdana" w:hAnsi="Verdana"/>
          <w:b/>
          <w:sz w:val="48"/>
          <w:szCs w:val="48"/>
        </w:rPr>
        <w:t xml:space="preserve"> </w:t>
      </w:r>
      <w:r w:rsidR="00F00C72">
        <w:rPr>
          <w:rFonts w:ascii="Verdana" w:hAnsi="Verdana"/>
          <w:b/>
          <w:sz w:val="48"/>
          <w:szCs w:val="48"/>
        </w:rPr>
        <w:t>RUOMS</w:t>
      </w:r>
    </w:p>
    <w:p w14:paraId="1B32ACD6" w14:textId="6582A9FE" w:rsidR="00F1489C" w:rsidRDefault="002D737A" w:rsidP="00F1489C">
      <w:pPr>
        <w:jc w:val="center"/>
        <w:rPr>
          <w:rFonts w:ascii="Verdana" w:hAnsi="Verdana"/>
          <w:caps/>
          <w:color w:val="99CC00"/>
          <w:sz w:val="28"/>
          <w:szCs w:val="28"/>
        </w:rPr>
      </w:pPr>
      <w:r>
        <w:rPr>
          <w:rFonts w:ascii="Verdana" w:hAnsi="Verdana"/>
          <w:caps/>
          <w:color w:val="99CC00"/>
          <w:sz w:val="28"/>
          <w:szCs w:val="28"/>
        </w:rPr>
        <w:t>FICHE D’INSCRIPTION</w:t>
      </w:r>
    </w:p>
    <w:p w14:paraId="481B1659" w14:textId="77777777" w:rsidR="00FD1C6D" w:rsidRPr="000E2003" w:rsidRDefault="00FD1C6D" w:rsidP="00152D95">
      <w:pPr>
        <w:spacing w:after="0" w:line="240" w:lineRule="auto"/>
        <w:rPr>
          <w:rFonts w:eastAsia="Times New Roman"/>
          <w:b/>
          <w:bCs/>
          <w:color w:val="000000"/>
          <w:sz w:val="20"/>
          <w:szCs w:val="20"/>
          <w:lang w:eastAsia="fr-FR"/>
        </w:rPr>
      </w:pPr>
    </w:p>
    <w:p w14:paraId="481B165A" w14:textId="43188062" w:rsidR="00FD1C6D" w:rsidRPr="000E2003" w:rsidRDefault="0056050E" w:rsidP="00523EA7">
      <w:pPr>
        <w:rPr>
          <w:rFonts w:ascii="Verdana" w:hAnsi="Verdana"/>
          <w:b/>
          <w:sz w:val="20"/>
          <w:szCs w:val="20"/>
          <w:u w:val="single"/>
        </w:rPr>
      </w:pPr>
      <w:r w:rsidRPr="000E2003">
        <w:rPr>
          <w:rFonts w:ascii="Verdana" w:hAnsi="Verdana"/>
          <w:b/>
          <w:sz w:val="20"/>
          <w:szCs w:val="20"/>
          <w:u w:val="single"/>
        </w:rPr>
        <w:t>Participan</w:t>
      </w:r>
      <w:r w:rsidR="00523EA7" w:rsidRPr="000E2003">
        <w:rPr>
          <w:rFonts w:ascii="Verdana" w:hAnsi="Verdana"/>
          <w:b/>
          <w:sz w:val="20"/>
          <w:szCs w:val="20"/>
          <w:u w:val="single"/>
        </w:rPr>
        <w:t>t :</w:t>
      </w:r>
    </w:p>
    <w:p w14:paraId="481B165B" w14:textId="77777777" w:rsidR="00523EA7" w:rsidRPr="000E2003" w:rsidRDefault="00523EA7" w:rsidP="00523EA7">
      <w:pPr>
        <w:rPr>
          <w:rFonts w:ascii="Verdana" w:hAnsi="Verdana"/>
          <w:b/>
          <w:sz w:val="20"/>
          <w:szCs w:val="20"/>
        </w:rPr>
      </w:pPr>
      <w:r w:rsidRPr="000E2003">
        <w:rPr>
          <w:rFonts w:ascii="Verdana" w:hAnsi="Verdana"/>
          <w:b/>
          <w:sz w:val="20"/>
          <w:szCs w:val="20"/>
        </w:rPr>
        <w:t xml:space="preserve">Nom : </w:t>
      </w:r>
      <w:r w:rsidRPr="000E2003">
        <w:rPr>
          <w:rFonts w:ascii="Verdana" w:hAnsi="Verdana"/>
          <w:b/>
          <w:sz w:val="20"/>
          <w:szCs w:val="20"/>
        </w:rPr>
        <w:tab/>
      </w:r>
      <w:r w:rsidRPr="000E2003">
        <w:rPr>
          <w:rFonts w:ascii="Verdana" w:hAnsi="Verdana"/>
          <w:b/>
          <w:sz w:val="20"/>
          <w:szCs w:val="20"/>
        </w:rPr>
        <w:tab/>
      </w:r>
      <w:r w:rsidRPr="000E2003">
        <w:rPr>
          <w:rFonts w:ascii="Verdana" w:hAnsi="Verdana"/>
          <w:b/>
          <w:sz w:val="20"/>
          <w:szCs w:val="20"/>
        </w:rPr>
        <w:tab/>
      </w:r>
      <w:r w:rsidRPr="000E2003">
        <w:rPr>
          <w:rFonts w:ascii="Verdana" w:hAnsi="Verdana"/>
          <w:b/>
          <w:sz w:val="20"/>
          <w:szCs w:val="20"/>
        </w:rPr>
        <w:tab/>
        <w:t>Prénom :</w:t>
      </w:r>
    </w:p>
    <w:p w14:paraId="481B165C" w14:textId="77777777" w:rsidR="00523EA7" w:rsidRPr="000E2003" w:rsidRDefault="00523EA7" w:rsidP="00523EA7">
      <w:pPr>
        <w:rPr>
          <w:rFonts w:ascii="Verdana" w:hAnsi="Verdana"/>
          <w:b/>
          <w:sz w:val="20"/>
          <w:szCs w:val="20"/>
        </w:rPr>
      </w:pPr>
      <w:r w:rsidRPr="000E2003">
        <w:rPr>
          <w:rFonts w:ascii="Verdana" w:hAnsi="Verdana"/>
          <w:b/>
          <w:sz w:val="20"/>
          <w:szCs w:val="20"/>
        </w:rPr>
        <w:t>Numéro licence FFBaD :</w:t>
      </w:r>
    </w:p>
    <w:p w14:paraId="481B165D" w14:textId="77777777" w:rsidR="009D1C8E" w:rsidRPr="000E2003" w:rsidRDefault="00523EA7" w:rsidP="00523EA7">
      <w:pPr>
        <w:rPr>
          <w:rFonts w:ascii="Verdana" w:hAnsi="Verdana"/>
          <w:b/>
          <w:sz w:val="20"/>
          <w:szCs w:val="20"/>
        </w:rPr>
      </w:pPr>
      <w:r w:rsidRPr="000E2003">
        <w:rPr>
          <w:rFonts w:ascii="Verdana" w:hAnsi="Verdana"/>
          <w:b/>
          <w:sz w:val="20"/>
          <w:szCs w:val="20"/>
        </w:rPr>
        <w:t>Date de naissance :</w:t>
      </w:r>
    </w:p>
    <w:p w14:paraId="481B165E" w14:textId="777E8D9D" w:rsidR="00AF2754" w:rsidRPr="000E2003" w:rsidRDefault="00AF2754" w:rsidP="00523EA7">
      <w:pPr>
        <w:rPr>
          <w:rFonts w:ascii="Verdana" w:hAnsi="Verdana"/>
          <w:b/>
          <w:sz w:val="20"/>
          <w:szCs w:val="20"/>
        </w:rPr>
      </w:pPr>
      <w:r w:rsidRPr="000E2003">
        <w:rPr>
          <w:rFonts w:ascii="Verdana" w:hAnsi="Verdana"/>
          <w:b/>
          <w:sz w:val="20"/>
          <w:szCs w:val="20"/>
        </w:rPr>
        <w:t>Régime alimentaire particulier :</w:t>
      </w:r>
    </w:p>
    <w:p w14:paraId="54E96C5B" w14:textId="77777777" w:rsidR="000E2003" w:rsidRPr="000E2003" w:rsidRDefault="000E2003" w:rsidP="000E2003">
      <w:pPr>
        <w:rPr>
          <w:rFonts w:ascii="Verdana" w:hAnsi="Verdana"/>
          <w:b/>
          <w:sz w:val="20"/>
          <w:szCs w:val="20"/>
        </w:rPr>
      </w:pPr>
      <w:r w:rsidRPr="000E2003">
        <w:rPr>
          <w:rFonts w:ascii="Verdana" w:hAnsi="Verdana"/>
          <w:b/>
          <w:sz w:val="20"/>
          <w:szCs w:val="20"/>
        </w:rPr>
        <w:t>Adresse(s) mail(s) :</w:t>
      </w:r>
    </w:p>
    <w:p w14:paraId="19EEB66D" w14:textId="77777777" w:rsidR="000E2003" w:rsidRPr="000E2003" w:rsidRDefault="000E2003" w:rsidP="000E2003">
      <w:pPr>
        <w:rPr>
          <w:rFonts w:ascii="Verdana" w:hAnsi="Verdana"/>
          <w:b/>
          <w:sz w:val="20"/>
          <w:szCs w:val="20"/>
        </w:rPr>
      </w:pPr>
      <w:r w:rsidRPr="000E2003">
        <w:rPr>
          <w:rFonts w:ascii="Verdana" w:hAnsi="Verdana"/>
          <w:b/>
          <w:sz w:val="20"/>
          <w:szCs w:val="20"/>
        </w:rPr>
        <w:t>Adresse(s) postale(s) :</w:t>
      </w:r>
    </w:p>
    <w:p w14:paraId="75D9457E" w14:textId="77777777" w:rsidR="000E2003" w:rsidRPr="000E2003" w:rsidRDefault="000E2003" w:rsidP="000E2003">
      <w:pPr>
        <w:rPr>
          <w:rFonts w:ascii="Verdana" w:hAnsi="Verdana"/>
          <w:caps/>
          <w:color w:val="99CC00"/>
          <w:sz w:val="24"/>
          <w:szCs w:val="24"/>
        </w:rPr>
      </w:pPr>
      <w:r w:rsidRPr="000E2003">
        <w:rPr>
          <w:rFonts w:ascii="Verdana" w:hAnsi="Verdana"/>
          <w:b/>
          <w:sz w:val="20"/>
          <w:szCs w:val="20"/>
        </w:rPr>
        <w:t xml:space="preserve">Téléphone(s) à utiliser en cas d’urgence : </w:t>
      </w:r>
    </w:p>
    <w:p w14:paraId="481B165F" w14:textId="77777777" w:rsidR="00523EA7" w:rsidRPr="000E2003" w:rsidRDefault="00523EA7" w:rsidP="00523EA7">
      <w:pPr>
        <w:rPr>
          <w:rFonts w:ascii="Verdana" w:hAnsi="Verdana"/>
          <w:b/>
          <w:sz w:val="20"/>
          <w:szCs w:val="20"/>
        </w:rPr>
      </w:pPr>
    </w:p>
    <w:p w14:paraId="481B1660" w14:textId="31572AB2" w:rsidR="00523EA7" w:rsidRPr="000E2003" w:rsidRDefault="00523EA7" w:rsidP="00523EA7">
      <w:pPr>
        <w:rPr>
          <w:rFonts w:ascii="Verdana" w:hAnsi="Verdana"/>
          <w:b/>
          <w:sz w:val="20"/>
          <w:szCs w:val="20"/>
          <w:u w:val="single"/>
        </w:rPr>
      </w:pPr>
      <w:r w:rsidRPr="000E2003">
        <w:rPr>
          <w:rFonts w:ascii="Verdana" w:hAnsi="Verdana"/>
          <w:b/>
          <w:sz w:val="20"/>
          <w:szCs w:val="20"/>
          <w:u w:val="single"/>
        </w:rPr>
        <w:t xml:space="preserve">Formule </w:t>
      </w:r>
      <w:r w:rsidR="00F1489C">
        <w:rPr>
          <w:rFonts w:ascii="Verdana" w:hAnsi="Verdana"/>
          <w:b/>
          <w:sz w:val="20"/>
          <w:szCs w:val="20"/>
          <w:u w:val="single"/>
        </w:rPr>
        <w:t>unique</w:t>
      </w:r>
      <w:r w:rsidRPr="000E2003">
        <w:rPr>
          <w:rFonts w:ascii="Verdana" w:hAnsi="Verdana"/>
          <w:b/>
          <w:sz w:val="20"/>
          <w:szCs w:val="20"/>
          <w:u w:val="single"/>
        </w:rPr>
        <w:t> :</w:t>
      </w:r>
    </w:p>
    <w:p w14:paraId="481B1664" w14:textId="1E2DFE54" w:rsidR="00523EA7" w:rsidRPr="000E2003" w:rsidRDefault="00523EA7" w:rsidP="00523EA7">
      <w:pPr>
        <w:rPr>
          <w:rFonts w:ascii="Verdana" w:hAnsi="Verdana"/>
          <w:b/>
          <w:sz w:val="20"/>
          <w:szCs w:val="20"/>
        </w:rPr>
      </w:pPr>
      <w:r w:rsidRPr="000E2003">
        <w:rPr>
          <w:rFonts w:ascii="Verdana" w:hAnsi="Verdana"/>
          <w:b/>
          <w:sz w:val="20"/>
          <w:szCs w:val="20"/>
        </w:rPr>
        <w:t xml:space="preserve">O </w:t>
      </w:r>
      <w:r w:rsidR="004C47AE" w:rsidRPr="000E2003">
        <w:rPr>
          <w:rFonts w:ascii="Verdana" w:hAnsi="Verdana"/>
          <w:b/>
          <w:sz w:val="20"/>
          <w:szCs w:val="20"/>
        </w:rPr>
        <w:tab/>
      </w:r>
      <w:r w:rsidR="0056050E" w:rsidRPr="000E2003">
        <w:rPr>
          <w:rFonts w:ascii="Verdana" w:hAnsi="Verdana"/>
          <w:b/>
          <w:sz w:val="20"/>
          <w:szCs w:val="20"/>
        </w:rPr>
        <w:t>Demi-Pension</w:t>
      </w:r>
      <w:r w:rsidRPr="000E2003">
        <w:rPr>
          <w:rFonts w:ascii="Verdana" w:hAnsi="Verdana"/>
          <w:b/>
          <w:sz w:val="20"/>
          <w:szCs w:val="20"/>
        </w:rPr>
        <w:t xml:space="preserve"> (250€)</w:t>
      </w:r>
    </w:p>
    <w:p w14:paraId="481B1665" w14:textId="77777777" w:rsidR="00523EA7" w:rsidRPr="000E2003" w:rsidRDefault="00523EA7" w:rsidP="00523EA7">
      <w:pPr>
        <w:rPr>
          <w:rFonts w:ascii="Verdana" w:hAnsi="Verdana"/>
          <w:b/>
          <w:sz w:val="20"/>
          <w:szCs w:val="20"/>
          <w:u w:val="single"/>
        </w:rPr>
      </w:pPr>
      <w:r w:rsidRPr="000E2003">
        <w:rPr>
          <w:rFonts w:ascii="Verdana" w:hAnsi="Verdana"/>
          <w:b/>
          <w:sz w:val="20"/>
          <w:szCs w:val="20"/>
          <w:u w:val="single"/>
        </w:rPr>
        <w:t>Attentes :</w:t>
      </w:r>
    </w:p>
    <w:p w14:paraId="0CD1B20C" w14:textId="63A82483" w:rsidR="001545C1" w:rsidRDefault="001545C1" w:rsidP="00AF2754">
      <w:pPr>
        <w:rPr>
          <w:rFonts w:ascii="Verdana" w:hAnsi="Verdana"/>
          <w:b/>
          <w:sz w:val="20"/>
          <w:szCs w:val="20"/>
        </w:rPr>
      </w:pPr>
    </w:p>
    <w:p w14:paraId="1B10C5C2" w14:textId="77777777" w:rsidR="001545C1" w:rsidRPr="001545C1" w:rsidRDefault="001545C1" w:rsidP="001545C1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0"/>
          <w:szCs w:val="20"/>
        </w:rPr>
        <w:t>Documents à fournir en même temps que cette fiche d’inscription :</w:t>
      </w:r>
      <w:r w:rsidRPr="001545C1">
        <w:rPr>
          <w:rFonts w:ascii="Verdana" w:hAnsi="Verdana"/>
        </w:rPr>
        <w:t xml:space="preserve"> </w:t>
      </w:r>
    </w:p>
    <w:p w14:paraId="74703704" w14:textId="38EB429C" w:rsidR="001545C1" w:rsidRPr="001545C1" w:rsidRDefault="001545C1" w:rsidP="001545C1">
      <w:pPr>
        <w:pStyle w:val="Default"/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Pour tous :</w:t>
      </w:r>
    </w:p>
    <w:p w14:paraId="0FFB87B2" w14:textId="77777777" w:rsidR="001545C1" w:rsidRPr="00512D4D" w:rsidRDefault="001545C1" w:rsidP="001545C1">
      <w:pPr>
        <w:pStyle w:val="Default"/>
        <w:numPr>
          <w:ilvl w:val="1"/>
          <w:numId w:val="6"/>
        </w:numPr>
        <w:jc w:val="both"/>
        <w:rPr>
          <w:rFonts w:ascii="Verdana" w:hAnsi="Verdana"/>
          <w:sz w:val="22"/>
          <w:szCs w:val="22"/>
        </w:rPr>
      </w:pPr>
      <w:r w:rsidRPr="00512D4D">
        <w:rPr>
          <w:rFonts w:ascii="Verdana" w:hAnsi="Verdana"/>
          <w:sz w:val="22"/>
          <w:szCs w:val="22"/>
        </w:rPr>
        <w:t xml:space="preserve">Règlement intérieur signé </w:t>
      </w:r>
    </w:p>
    <w:p w14:paraId="3F91793A" w14:textId="77777777" w:rsidR="001545C1" w:rsidRDefault="001545C1" w:rsidP="001545C1">
      <w:pPr>
        <w:pStyle w:val="Default"/>
        <w:numPr>
          <w:ilvl w:val="1"/>
          <w:numId w:val="6"/>
        </w:numPr>
        <w:jc w:val="both"/>
        <w:rPr>
          <w:rFonts w:ascii="Verdana" w:hAnsi="Verdana"/>
          <w:sz w:val="22"/>
          <w:szCs w:val="22"/>
        </w:rPr>
      </w:pPr>
      <w:r w:rsidRPr="00512D4D">
        <w:rPr>
          <w:rFonts w:ascii="Verdana" w:hAnsi="Verdana"/>
          <w:sz w:val="22"/>
          <w:szCs w:val="22"/>
        </w:rPr>
        <w:t>Paiement</w:t>
      </w:r>
    </w:p>
    <w:p w14:paraId="4AE47D70" w14:textId="77777777" w:rsidR="001545C1" w:rsidRDefault="001545C1" w:rsidP="001545C1">
      <w:pPr>
        <w:pStyle w:val="Default"/>
        <w:numPr>
          <w:ilvl w:val="1"/>
          <w:numId w:val="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Formulaire de Droit à l’image</w:t>
      </w:r>
    </w:p>
    <w:p w14:paraId="3AAD0396" w14:textId="43BE57F1" w:rsidR="001545C1" w:rsidRDefault="001545C1" w:rsidP="001545C1">
      <w:pPr>
        <w:pStyle w:val="Default"/>
        <w:numPr>
          <w:ilvl w:val="1"/>
          <w:numId w:val="6"/>
        </w:numPr>
        <w:jc w:val="both"/>
        <w:rPr>
          <w:rFonts w:ascii="Verdana" w:hAnsi="Verdana"/>
          <w:sz w:val="22"/>
          <w:szCs w:val="22"/>
        </w:rPr>
      </w:pPr>
      <w:r w:rsidRPr="00512D4D">
        <w:rPr>
          <w:rFonts w:ascii="Verdana" w:hAnsi="Verdana"/>
          <w:sz w:val="22"/>
          <w:szCs w:val="22"/>
        </w:rPr>
        <w:t xml:space="preserve">Attestation responsabilité civile (à jour) </w:t>
      </w:r>
    </w:p>
    <w:p w14:paraId="7840856D" w14:textId="3DF7B03D" w:rsidR="00E40A19" w:rsidRDefault="00E40A19" w:rsidP="001545C1">
      <w:pPr>
        <w:pStyle w:val="Default"/>
        <w:numPr>
          <w:ilvl w:val="1"/>
          <w:numId w:val="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Autorisation parentale pour les mineurs</w:t>
      </w:r>
    </w:p>
    <w:p w14:paraId="4DDA5B67" w14:textId="064A3906" w:rsidR="0090698C" w:rsidRPr="00012E87" w:rsidRDefault="0090698C" w:rsidP="001545C1">
      <w:pPr>
        <w:pStyle w:val="Default"/>
        <w:numPr>
          <w:ilvl w:val="1"/>
          <w:numId w:val="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Fiche sanitaire de liaison pour les mineurs</w:t>
      </w:r>
    </w:p>
    <w:p w14:paraId="1A0433DE" w14:textId="77777777" w:rsidR="00F1489C" w:rsidRDefault="00F1489C" w:rsidP="00AF2754">
      <w:pPr>
        <w:rPr>
          <w:rFonts w:ascii="Verdana" w:hAnsi="Verdana"/>
          <w:b/>
          <w:i/>
          <w:sz w:val="20"/>
          <w:szCs w:val="20"/>
        </w:rPr>
      </w:pPr>
    </w:p>
    <w:p w14:paraId="47232A5B" w14:textId="71BD35D4" w:rsidR="00F1489C" w:rsidRPr="000E2003" w:rsidRDefault="00F1489C" w:rsidP="00AF2754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                                                                                                       Date et signature :</w:t>
      </w:r>
    </w:p>
    <w:sectPr w:rsidR="00F1489C" w:rsidRPr="000E2003" w:rsidSect="00FD1C6D">
      <w:footerReference w:type="default" r:id="rId7"/>
      <w:headerReference w:type="first" r:id="rId8"/>
      <w:footerReference w:type="first" r:id="rId9"/>
      <w:type w:val="continuous"/>
      <w:pgSz w:w="11906" w:h="16838"/>
      <w:pgMar w:top="180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64D5F" w14:textId="77777777" w:rsidR="00DB1FF3" w:rsidRDefault="00DB1FF3" w:rsidP="000C3183">
      <w:pPr>
        <w:spacing w:after="0" w:line="240" w:lineRule="auto"/>
      </w:pPr>
      <w:r>
        <w:separator/>
      </w:r>
    </w:p>
  </w:endnote>
  <w:endnote w:type="continuationSeparator" w:id="0">
    <w:p w14:paraId="209C3673" w14:textId="77777777" w:rsidR="00DB1FF3" w:rsidRDefault="00DB1FF3" w:rsidP="000C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B166C" w14:textId="77777777" w:rsidR="000C3183" w:rsidRDefault="0011443B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0800" behindDoc="1" locked="0" layoutInCell="1" allowOverlap="1" wp14:anchorId="481B1670" wp14:editId="481B1671">
          <wp:simplePos x="0" y="0"/>
          <wp:positionH relativeFrom="column">
            <wp:posOffset>5107940</wp:posOffset>
          </wp:positionH>
          <wp:positionV relativeFrom="paragraph">
            <wp:posOffset>54610</wp:posOffset>
          </wp:positionV>
          <wp:extent cx="1435100" cy="452120"/>
          <wp:effectExtent l="0" t="0" r="0" b="5080"/>
          <wp:wrapNone/>
          <wp:docPr id="1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 : C:\Users\Sylvain\Documents\Comité Drôme Ardêche de badminton\BADMINTON CHARTE GRAPHIQUE\Dossier papier à lettre\Links\800px-Ardèche_Le_Conseil_général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01F">
      <w:rPr>
        <w:noProof/>
        <w:lang w:eastAsia="fr-FR"/>
      </w:rPr>
      <w:drawing>
        <wp:anchor distT="0" distB="0" distL="114300" distR="114300" simplePos="0" relativeHeight="251661824" behindDoc="0" locked="0" layoutInCell="1" allowOverlap="1" wp14:anchorId="481B1672" wp14:editId="481B1673">
          <wp:simplePos x="0" y="0"/>
          <wp:positionH relativeFrom="column">
            <wp:posOffset>2730591</wp:posOffset>
          </wp:positionH>
          <wp:positionV relativeFrom="paragraph">
            <wp:posOffset>-46071</wp:posOffset>
          </wp:positionV>
          <wp:extent cx="504190" cy="647700"/>
          <wp:effectExtent l="0" t="0" r="0" b="0"/>
          <wp:wrapNone/>
          <wp:docPr id="15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01F">
      <w:rPr>
        <w:noProof/>
        <w:lang w:eastAsia="fr-FR"/>
      </w:rPr>
      <w:drawing>
        <wp:anchor distT="0" distB="0" distL="114300" distR="114300" simplePos="0" relativeHeight="251659776" behindDoc="1" locked="0" layoutInCell="1" allowOverlap="1" wp14:anchorId="481B1674" wp14:editId="481B1675">
          <wp:simplePos x="0" y="0"/>
          <wp:positionH relativeFrom="column">
            <wp:posOffset>-762000</wp:posOffset>
          </wp:positionH>
          <wp:positionV relativeFrom="paragraph">
            <wp:posOffset>1270</wp:posOffset>
          </wp:positionV>
          <wp:extent cx="1299210" cy="598805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1B166D" w14:textId="77777777" w:rsidR="000C3183" w:rsidRDefault="0088601F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2608" behindDoc="1" locked="0" layoutInCell="1" allowOverlap="1" wp14:anchorId="481B1676" wp14:editId="481B1677">
          <wp:simplePos x="0" y="0"/>
          <wp:positionH relativeFrom="column">
            <wp:posOffset>-1036955</wp:posOffset>
          </wp:positionH>
          <wp:positionV relativeFrom="paragraph">
            <wp:posOffset>490220</wp:posOffset>
          </wp:positionV>
          <wp:extent cx="7835265" cy="221615"/>
          <wp:effectExtent l="0" t="0" r="0" b="6985"/>
          <wp:wrapNone/>
          <wp:docPr id="1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265" cy="22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B166F" w14:textId="77777777" w:rsidR="00737540" w:rsidRDefault="008633E5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6704" behindDoc="1" locked="0" layoutInCell="1" allowOverlap="1" wp14:anchorId="481B167A" wp14:editId="481B167B">
          <wp:simplePos x="0" y="0"/>
          <wp:positionH relativeFrom="column">
            <wp:posOffset>5109845</wp:posOffset>
          </wp:positionH>
          <wp:positionV relativeFrom="paragraph">
            <wp:posOffset>-123190</wp:posOffset>
          </wp:positionV>
          <wp:extent cx="1435100" cy="452120"/>
          <wp:effectExtent l="0" t="0" r="0" b="5080"/>
          <wp:wrapNone/>
          <wp:docPr id="9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 : C:\Users\Sylvain\Documents\Comité Drôme Ardêche de badminton\BADMINTON CHARTE GRAPHIQUE\Dossier papier à lettre\Links\800px-Ardèche_Le_Conseil_général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01F">
      <w:rPr>
        <w:noProof/>
        <w:lang w:eastAsia="fr-FR"/>
      </w:rPr>
      <w:drawing>
        <wp:anchor distT="0" distB="0" distL="114300" distR="114300" simplePos="0" relativeHeight="251657728" behindDoc="0" locked="0" layoutInCell="1" allowOverlap="1" wp14:anchorId="481B167C" wp14:editId="481B167D">
          <wp:simplePos x="0" y="0"/>
          <wp:positionH relativeFrom="column">
            <wp:posOffset>2628158</wp:posOffset>
          </wp:positionH>
          <wp:positionV relativeFrom="paragraph">
            <wp:posOffset>-223871</wp:posOffset>
          </wp:positionV>
          <wp:extent cx="504190" cy="647700"/>
          <wp:effectExtent l="0" t="0" r="0" b="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01F">
      <w:rPr>
        <w:noProof/>
        <w:lang w:eastAsia="fr-FR"/>
      </w:rPr>
      <w:drawing>
        <wp:anchor distT="0" distB="0" distL="114300" distR="114300" simplePos="0" relativeHeight="251655680" behindDoc="1" locked="0" layoutInCell="1" allowOverlap="1" wp14:anchorId="481B167E" wp14:editId="481B167F">
          <wp:simplePos x="0" y="0"/>
          <wp:positionH relativeFrom="column">
            <wp:posOffset>-757555</wp:posOffset>
          </wp:positionH>
          <wp:positionV relativeFrom="paragraph">
            <wp:posOffset>-176530</wp:posOffset>
          </wp:positionV>
          <wp:extent cx="1299210" cy="598805"/>
          <wp:effectExtent l="0" t="0" r="0" b="0"/>
          <wp:wrapNone/>
          <wp:docPr id="22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01F">
      <w:rPr>
        <w:noProof/>
        <w:lang w:eastAsia="fr-FR"/>
      </w:rPr>
      <w:drawing>
        <wp:anchor distT="0" distB="0" distL="114300" distR="114300" simplePos="0" relativeHeight="251654656" behindDoc="1" locked="0" layoutInCell="1" allowOverlap="1" wp14:anchorId="481B1680" wp14:editId="481B1681">
          <wp:simplePos x="0" y="0"/>
          <wp:positionH relativeFrom="column">
            <wp:posOffset>-998855</wp:posOffset>
          </wp:positionH>
          <wp:positionV relativeFrom="paragraph">
            <wp:posOffset>471170</wp:posOffset>
          </wp:positionV>
          <wp:extent cx="7835265" cy="221615"/>
          <wp:effectExtent l="0" t="0" r="0" b="6985"/>
          <wp:wrapNone/>
          <wp:docPr id="2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265" cy="22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644C4" w14:textId="77777777" w:rsidR="00DB1FF3" w:rsidRDefault="00DB1FF3" w:rsidP="000C3183">
      <w:pPr>
        <w:spacing w:after="0" w:line="240" w:lineRule="auto"/>
      </w:pPr>
      <w:r>
        <w:separator/>
      </w:r>
    </w:p>
  </w:footnote>
  <w:footnote w:type="continuationSeparator" w:id="0">
    <w:p w14:paraId="01CFFF8B" w14:textId="77777777" w:rsidR="00DB1FF3" w:rsidRDefault="00DB1FF3" w:rsidP="000C3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B166E" w14:textId="77777777" w:rsidR="00737540" w:rsidRDefault="0088601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3632" behindDoc="1" locked="0" layoutInCell="1" allowOverlap="1" wp14:anchorId="481B1678" wp14:editId="481B1679">
          <wp:simplePos x="0" y="0"/>
          <wp:positionH relativeFrom="column">
            <wp:posOffset>-2527300</wp:posOffset>
          </wp:positionH>
          <wp:positionV relativeFrom="paragraph">
            <wp:posOffset>-430530</wp:posOffset>
          </wp:positionV>
          <wp:extent cx="2806065" cy="2364740"/>
          <wp:effectExtent l="0" t="0" r="0" b="0"/>
          <wp:wrapNone/>
          <wp:docPr id="1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065" cy="236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4.5pt;height:41.25pt" o:bullet="t">
        <v:imagedata r:id="rId1" o:title="puce"/>
      </v:shape>
    </w:pict>
  </w:numPicBullet>
  <w:abstractNum w:abstractNumId="0" w15:restartNumberingAfterBreak="0">
    <w:nsid w:val="10DA1EFE"/>
    <w:multiLevelType w:val="hybridMultilevel"/>
    <w:tmpl w:val="F5789CBC"/>
    <w:lvl w:ilvl="0" w:tplc="400428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PMingLiU" w:hAnsi="Verdana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E78E7"/>
    <w:multiLevelType w:val="hybridMultilevel"/>
    <w:tmpl w:val="A6EAF9C8"/>
    <w:lvl w:ilvl="0" w:tplc="3B78DAA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PMingLiU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067F"/>
    <w:multiLevelType w:val="hybridMultilevel"/>
    <w:tmpl w:val="D646D546"/>
    <w:lvl w:ilvl="0" w:tplc="DFFA1458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PMingLiU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72C34"/>
    <w:multiLevelType w:val="hybridMultilevel"/>
    <w:tmpl w:val="BA26CD30"/>
    <w:lvl w:ilvl="0" w:tplc="4C942E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D436F"/>
    <w:multiLevelType w:val="hybridMultilevel"/>
    <w:tmpl w:val="878EFAF2"/>
    <w:lvl w:ilvl="0" w:tplc="F2EA8644">
      <w:start w:val="1"/>
      <w:numFmt w:val="bullet"/>
      <w:lvlText w:val=""/>
      <w:lvlPicBulletId w:val="0"/>
      <w:lvlJc w:val="left"/>
      <w:pPr>
        <w:ind w:left="285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E1528"/>
    <w:multiLevelType w:val="hybridMultilevel"/>
    <w:tmpl w:val="852A0048"/>
    <w:lvl w:ilvl="0" w:tplc="F2EA86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792120">
    <w:abstractNumId w:val="4"/>
  </w:num>
  <w:num w:numId="2" w16cid:durableId="547378135">
    <w:abstractNumId w:val="5"/>
  </w:num>
  <w:num w:numId="3" w16cid:durableId="1959799604">
    <w:abstractNumId w:val="0"/>
  </w:num>
  <w:num w:numId="4" w16cid:durableId="1092967794">
    <w:abstractNumId w:val="2"/>
  </w:num>
  <w:num w:numId="5" w16cid:durableId="1731340319">
    <w:abstractNumId w:val="1"/>
  </w:num>
  <w:num w:numId="6" w16cid:durableId="1635409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19"/>
    <w:rsid w:val="00004141"/>
    <w:rsid w:val="00013C3E"/>
    <w:rsid w:val="0002651A"/>
    <w:rsid w:val="000378D0"/>
    <w:rsid w:val="000435C6"/>
    <w:rsid w:val="0004798B"/>
    <w:rsid w:val="00054919"/>
    <w:rsid w:val="00060ECB"/>
    <w:rsid w:val="000929BD"/>
    <w:rsid w:val="00097D08"/>
    <w:rsid w:val="000B1410"/>
    <w:rsid w:val="000C3183"/>
    <w:rsid w:val="000C42D0"/>
    <w:rsid w:val="000D2980"/>
    <w:rsid w:val="000E2003"/>
    <w:rsid w:val="000E3EE0"/>
    <w:rsid w:val="00113644"/>
    <w:rsid w:val="0011443B"/>
    <w:rsid w:val="00116555"/>
    <w:rsid w:val="00126508"/>
    <w:rsid w:val="00152D95"/>
    <w:rsid w:val="001545C1"/>
    <w:rsid w:val="0015540D"/>
    <w:rsid w:val="00155C49"/>
    <w:rsid w:val="0016591F"/>
    <w:rsid w:val="001863D6"/>
    <w:rsid w:val="001A7A86"/>
    <w:rsid w:val="001B18D4"/>
    <w:rsid w:val="001B2A15"/>
    <w:rsid w:val="001B33F1"/>
    <w:rsid w:val="001F66F7"/>
    <w:rsid w:val="00203C8D"/>
    <w:rsid w:val="00221B19"/>
    <w:rsid w:val="002303AE"/>
    <w:rsid w:val="00231DA1"/>
    <w:rsid w:val="00267489"/>
    <w:rsid w:val="00271A55"/>
    <w:rsid w:val="00271EA9"/>
    <w:rsid w:val="00272E85"/>
    <w:rsid w:val="00280DE6"/>
    <w:rsid w:val="00286E33"/>
    <w:rsid w:val="00295779"/>
    <w:rsid w:val="002C7DC4"/>
    <w:rsid w:val="002D133C"/>
    <w:rsid w:val="002D65A1"/>
    <w:rsid w:val="002D737A"/>
    <w:rsid w:val="002F6F5E"/>
    <w:rsid w:val="00310D1E"/>
    <w:rsid w:val="003159F4"/>
    <w:rsid w:val="003177B9"/>
    <w:rsid w:val="00333987"/>
    <w:rsid w:val="00340AB2"/>
    <w:rsid w:val="00350390"/>
    <w:rsid w:val="00351E17"/>
    <w:rsid w:val="00356845"/>
    <w:rsid w:val="003707F7"/>
    <w:rsid w:val="00380408"/>
    <w:rsid w:val="003813D2"/>
    <w:rsid w:val="003848BD"/>
    <w:rsid w:val="00384F70"/>
    <w:rsid w:val="003862F2"/>
    <w:rsid w:val="003B0081"/>
    <w:rsid w:val="003C0103"/>
    <w:rsid w:val="003E27CB"/>
    <w:rsid w:val="004169D2"/>
    <w:rsid w:val="00454844"/>
    <w:rsid w:val="00456ABC"/>
    <w:rsid w:val="004630E8"/>
    <w:rsid w:val="00464B6D"/>
    <w:rsid w:val="0046747E"/>
    <w:rsid w:val="004740E3"/>
    <w:rsid w:val="00481B69"/>
    <w:rsid w:val="00494D65"/>
    <w:rsid w:val="00497FE5"/>
    <w:rsid w:val="004A26CA"/>
    <w:rsid w:val="004A6C95"/>
    <w:rsid w:val="004A6E5E"/>
    <w:rsid w:val="004C47AE"/>
    <w:rsid w:val="004C7902"/>
    <w:rsid w:val="004D0614"/>
    <w:rsid w:val="004E1991"/>
    <w:rsid w:val="004E379B"/>
    <w:rsid w:val="00505186"/>
    <w:rsid w:val="0051750E"/>
    <w:rsid w:val="00523EA7"/>
    <w:rsid w:val="0052686C"/>
    <w:rsid w:val="00530866"/>
    <w:rsid w:val="00530E89"/>
    <w:rsid w:val="00531A9E"/>
    <w:rsid w:val="005354DE"/>
    <w:rsid w:val="00536D48"/>
    <w:rsid w:val="00545875"/>
    <w:rsid w:val="00554CB3"/>
    <w:rsid w:val="00554DED"/>
    <w:rsid w:val="00555E3F"/>
    <w:rsid w:val="0056050E"/>
    <w:rsid w:val="00581640"/>
    <w:rsid w:val="00582AF1"/>
    <w:rsid w:val="00587D4C"/>
    <w:rsid w:val="005A4A39"/>
    <w:rsid w:val="005B1135"/>
    <w:rsid w:val="005B1FD3"/>
    <w:rsid w:val="005B308E"/>
    <w:rsid w:val="005C728B"/>
    <w:rsid w:val="005D6660"/>
    <w:rsid w:val="005D71D4"/>
    <w:rsid w:val="005E34B0"/>
    <w:rsid w:val="005E4F41"/>
    <w:rsid w:val="005F293A"/>
    <w:rsid w:val="005F557B"/>
    <w:rsid w:val="00604321"/>
    <w:rsid w:val="00622A8B"/>
    <w:rsid w:val="00656947"/>
    <w:rsid w:val="00662BCA"/>
    <w:rsid w:val="00683E6F"/>
    <w:rsid w:val="006C4BA7"/>
    <w:rsid w:val="006C7A18"/>
    <w:rsid w:val="006D3227"/>
    <w:rsid w:val="006E504E"/>
    <w:rsid w:val="00713246"/>
    <w:rsid w:val="00714980"/>
    <w:rsid w:val="00720AC1"/>
    <w:rsid w:val="00731DC4"/>
    <w:rsid w:val="00737540"/>
    <w:rsid w:val="00754292"/>
    <w:rsid w:val="00762FC1"/>
    <w:rsid w:val="007660D2"/>
    <w:rsid w:val="00771CF3"/>
    <w:rsid w:val="00780B31"/>
    <w:rsid w:val="00792D6C"/>
    <w:rsid w:val="0079520A"/>
    <w:rsid w:val="00797C24"/>
    <w:rsid w:val="007B1A9D"/>
    <w:rsid w:val="007B2C9D"/>
    <w:rsid w:val="007B6F10"/>
    <w:rsid w:val="007D3142"/>
    <w:rsid w:val="007E4652"/>
    <w:rsid w:val="007F5D1E"/>
    <w:rsid w:val="008034CC"/>
    <w:rsid w:val="00812D60"/>
    <w:rsid w:val="00833AA4"/>
    <w:rsid w:val="008537B0"/>
    <w:rsid w:val="00862EA3"/>
    <w:rsid w:val="008633E5"/>
    <w:rsid w:val="00863C77"/>
    <w:rsid w:val="008648DF"/>
    <w:rsid w:val="00874F40"/>
    <w:rsid w:val="0088601F"/>
    <w:rsid w:val="008B2C3A"/>
    <w:rsid w:val="008B7D07"/>
    <w:rsid w:val="008C5787"/>
    <w:rsid w:val="008D16B6"/>
    <w:rsid w:val="008E74B0"/>
    <w:rsid w:val="008F46FE"/>
    <w:rsid w:val="008F5E93"/>
    <w:rsid w:val="00901D46"/>
    <w:rsid w:val="0090698C"/>
    <w:rsid w:val="00907B9B"/>
    <w:rsid w:val="00924A2B"/>
    <w:rsid w:val="00936679"/>
    <w:rsid w:val="00942093"/>
    <w:rsid w:val="0094305B"/>
    <w:rsid w:val="00975BC7"/>
    <w:rsid w:val="00981F40"/>
    <w:rsid w:val="0099274A"/>
    <w:rsid w:val="009A53F3"/>
    <w:rsid w:val="009B4051"/>
    <w:rsid w:val="009D1C8E"/>
    <w:rsid w:val="00A03551"/>
    <w:rsid w:val="00A07DEC"/>
    <w:rsid w:val="00A229F5"/>
    <w:rsid w:val="00A2481A"/>
    <w:rsid w:val="00A34181"/>
    <w:rsid w:val="00A5259F"/>
    <w:rsid w:val="00A53AB0"/>
    <w:rsid w:val="00A5749A"/>
    <w:rsid w:val="00A64854"/>
    <w:rsid w:val="00A66775"/>
    <w:rsid w:val="00A67FEA"/>
    <w:rsid w:val="00A716BA"/>
    <w:rsid w:val="00A74CD4"/>
    <w:rsid w:val="00A77AB0"/>
    <w:rsid w:val="00A8202D"/>
    <w:rsid w:val="00AA27B5"/>
    <w:rsid w:val="00AC607C"/>
    <w:rsid w:val="00AD41E3"/>
    <w:rsid w:val="00AE0E1E"/>
    <w:rsid w:val="00AF070B"/>
    <w:rsid w:val="00AF2754"/>
    <w:rsid w:val="00AF2837"/>
    <w:rsid w:val="00B061A3"/>
    <w:rsid w:val="00B06715"/>
    <w:rsid w:val="00B06B4D"/>
    <w:rsid w:val="00B20270"/>
    <w:rsid w:val="00B2083B"/>
    <w:rsid w:val="00B33E98"/>
    <w:rsid w:val="00B35806"/>
    <w:rsid w:val="00B51185"/>
    <w:rsid w:val="00B54A89"/>
    <w:rsid w:val="00B81861"/>
    <w:rsid w:val="00B81941"/>
    <w:rsid w:val="00B908C1"/>
    <w:rsid w:val="00BA3713"/>
    <w:rsid w:val="00BB4BAB"/>
    <w:rsid w:val="00BC2D1D"/>
    <w:rsid w:val="00BC2E19"/>
    <w:rsid w:val="00BC73FE"/>
    <w:rsid w:val="00BE1FFE"/>
    <w:rsid w:val="00BF6813"/>
    <w:rsid w:val="00BF7D91"/>
    <w:rsid w:val="00C062AA"/>
    <w:rsid w:val="00C12F73"/>
    <w:rsid w:val="00C21D43"/>
    <w:rsid w:val="00C26633"/>
    <w:rsid w:val="00C33790"/>
    <w:rsid w:val="00C43F42"/>
    <w:rsid w:val="00C53190"/>
    <w:rsid w:val="00C80542"/>
    <w:rsid w:val="00C82DFF"/>
    <w:rsid w:val="00C90365"/>
    <w:rsid w:val="00CA6C12"/>
    <w:rsid w:val="00CB1D96"/>
    <w:rsid w:val="00CB3E6D"/>
    <w:rsid w:val="00CC06DC"/>
    <w:rsid w:val="00CD042C"/>
    <w:rsid w:val="00CF6DD6"/>
    <w:rsid w:val="00D1378F"/>
    <w:rsid w:val="00D161C4"/>
    <w:rsid w:val="00D23495"/>
    <w:rsid w:val="00DB1FF3"/>
    <w:rsid w:val="00DD2173"/>
    <w:rsid w:val="00DD5902"/>
    <w:rsid w:val="00DE534A"/>
    <w:rsid w:val="00DE7038"/>
    <w:rsid w:val="00E01A12"/>
    <w:rsid w:val="00E274D5"/>
    <w:rsid w:val="00E31814"/>
    <w:rsid w:val="00E32979"/>
    <w:rsid w:val="00E3752C"/>
    <w:rsid w:val="00E37549"/>
    <w:rsid w:val="00E40A19"/>
    <w:rsid w:val="00E46657"/>
    <w:rsid w:val="00E55083"/>
    <w:rsid w:val="00E72DED"/>
    <w:rsid w:val="00E8090B"/>
    <w:rsid w:val="00E85612"/>
    <w:rsid w:val="00ED1EB0"/>
    <w:rsid w:val="00EE24DB"/>
    <w:rsid w:val="00EE563F"/>
    <w:rsid w:val="00EF2A23"/>
    <w:rsid w:val="00EF40C3"/>
    <w:rsid w:val="00EF4267"/>
    <w:rsid w:val="00EF447C"/>
    <w:rsid w:val="00F00B93"/>
    <w:rsid w:val="00F00C72"/>
    <w:rsid w:val="00F075BB"/>
    <w:rsid w:val="00F1489C"/>
    <w:rsid w:val="00F207E6"/>
    <w:rsid w:val="00F20A96"/>
    <w:rsid w:val="00F3602D"/>
    <w:rsid w:val="00F376DC"/>
    <w:rsid w:val="00F63A80"/>
    <w:rsid w:val="00F719C0"/>
    <w:rsid w:val="00F73EA4"/>
    <w:rsid w:val="00F96E87"/>
    <w:rsid w:val="00FC0662"/>
    <w:rsid w:val="00FC4D09"/>
    <w:rsid w:val="00FD1C6D"/>
    <w:rsid w:val="00F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B164F"/>
  <w15:docId w15:val="{DEC776B7-ACF8-47D1-B282-6637AEE8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21B1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53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AF283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C3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3183"/>
  </w:style>
  <w:style w:type="paragraph" w:styleId="Pieddepage">
    <w:name w:val="footer"/>
    <w:basedOn w:val="Normal"/>
    <w:link w:val="PieddepageCar"/>
    <w:uiPriority w:val="99"/>
    <w:unhideWhenUsed/>
    <w:rsid w:val="000C3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3183"/>
  </w:style>
  <w:style w:type="paragraph" w:styleId="Paragraphedeliste">
    <w:name w:val="List Paragraph"/>
    <w:basedOn w:val="Normal"/>
    <w:uiPriority w:val="34"/>
    <w:qFormat/>
    <w:rsid w:val="00116555"/>
    <w:pPr>
      <w:ind w:left="720"/>
      <w:contextualSpacing/>
    </w:pPr>
  </w:style>
  <w:style w:type="paragraph" w:customStyle="1" w:styleId="Default">
    <w:name w:val="Default"/>
    <w:rsid w:val="001545C1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Comité Drôme Ardèche de Badminton</vt:lpstr>
    </vt:vector>
  </TitlesOfParts>
  <Company/>
  <LinksUpToDate>false</LinksUpToDate>
  <CharactersWithSpaces>818</CharactersWithSpaces>
  <SharedDoc>false</SharedDoc>
  <HLinks>
    <vt:vector size="6" baseType="variant">
      <vt:variant>
        <vt:i4>1376352</vt:i4>
      </vt:variant>
      <vt:variant>
        <vt:i4>0</vt:i4>
      </vt:variant>
      <vt:variant>
        <vt:i4>0</vt:i4>
      </vt:variant>
      <vt:variant>
        <vt:i4>5</vt:i4>
      </vt:variant>
      <vt:variant>
        <vt:lpwstr>mailto:sylvain.spel@badminton-ardeche-drome.fr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Drôme Ardèche de Badminton</dc:title>
  <dc:creator>Sylvain SABATIER</dc:creator>
  <cp:lastModifiedBy>COMITE</cp:lastModifiedBy>
  <cp:revision>17</cp:revision>
  <cp:lastPrinted>2018-10-19T09:55:00Z</cp:lastPrinted>
  <dcterms:created xsi:type="dcterms:W3CDTF">2020-01-07T15:46:00Z</dcterms:created>
  <dcterms:modified xsi:type="dcterms:W3CDTF">2022-04-21T12:03:00Z</dcterms:modified>
</cp:coreProperties>
</file>