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FFD6" w14:textId="77777777" w:rsidR="00901D46" w:rsidRDefault="00901D46" w:rsidP="00901D46">
      <w:pPr>
        <w:ind w:firstLine="708"/>
        <w:rPr>
          <w:rFonts w:ascii="Verdana" w:hAnsi="Verdana"/>
        </w:rPr>
      </w:pPr>
      <w:r w:rsidRPr="002F6F5E">
        <w:rPr>
          <w:rFonts w:ascii="Verdana" w:hAnsi="Verdana"/>
        </w:rPr>
        <w:t>Comité Drôme Ardèche de Badminton</w:t>
      </w:r>
      <w:r w:rsidRPr="002F6F5E">
        <w:rPr>
          <w:rFonts w:ascii="Verdana" w:hAnsi="Verdana"/>
        </w:rPr>
        <w:br/>
      </w:r>
      <w:r w:rsidRPr="002F6F5E">
        <w:rPr>
          <w:rFonts w:ascii="Verdana" w:hAnsi="Verdana"/>
        </w:rPr>
        <w:tab/>
        <w:t>Maison des bénévoles du sport</w:t>
      </w:r>
      <w:r w:rsidRPr="002F6F5E">
        <w:rPr>
          <w:rFonts w:ascii="Verdana" w:hAnsi="Verdana"/>
        </w:rPr>
        <w:br/>
      </w:r>
      <w:r w:rsidRPr="002F6F5E">
        <w:rPr>
          <w:rFonts w:ascii="Verdana" w:hAnsi="Verdana"/>
        </w:rPr>
        <w:tab/>
        <w:t>71 rue Latécoère</w:t>
      </w:r>
      <w:r w:rsidRPr="002F6F5E">
        <w:rPr>
          <w:rFonts w:ascii="Verdana" w:hAnsi="Verdana"/>
        </w:rPr>
        <w:br/>
      </w:r>
      <w:r w:rsidRPr="002F6F5E">
        <w:rPr>
          <w:rFonts w:ascii="Verdana" w:hAnsi="Verdana"/>
        </w:rPr>
        <w:tab/>
        <w:t>26000 Valence</w:t>
      </w:r>
      <w:r w:rsidRPr="002F6F5E">
        <w:rPr>
          <w:rFonts w:ascii="Verdana" w:hAnsi="Verdana"/>
        </w:rPr>
        <w:tab/>
      </w:r>
    </w:p>
    <w:p w14:paraId="2301FFD7" w14:textId="1BF02B9F" w:rsidR="00555E3F" w:rsidRDefault="00780B31" w:rsidP="00555E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S</w:t>
      </w:r>
      <w:r w:rsidR="0015540D">
        <w:rPr>
          <w:rFonts w:ascii="Verdana" w:hAnsi="Verdana"/>
          <w:b/>
          <w:sz w:val="48"/>
          <w:szCs w:val="48"/>
        </w:rPr>
        <w:t xml:space="preserve">EJOUR </w:t>
      </w:r>
      <w:r w:rsidR="005140D8">
        <w:rPr>
          <w:rFonts w:ascii="Verdana" w:hAnsi="Verdana"/>
          <w:b/>
          <w:sz w:val="48"/>
          <w:szCs w:val="48"/>
        </w:rPr>
        <w:t>BAD JEUNES ADULTES</w:t>
      </w:r>
    </w:p>
    <w:p w14:paraId="2301FFD8" w14:textId="0048BA05" w:rsidR="002D737A" w:rsidRDefault="002D737A" w:rsidP="00555E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1</w:t>
      </w:r>
      <w:r w:rsidR="000803E9">
        <w:rPr>
          <w:rFonts w:ascii="Verdana" w:hAnsi="Verdana"/>
          <w:b/>
          <w:sz w:val="48"/>
          <w:szCs w:val="48"/>
        </w:rPr>
        <w:t>5</w:t>
      </w:r>
      <w:r>
        <w:rPr>
          <w:rFonts w:ascii="Verdana" w:hAnsi="Verdana"/>
          <w:b/>
          <w:sz w:val="48"/>
          <w:szCs w:val="48"/>
        </w:rPr>
        <w:t>-</w:t>
      </w:r>
      <w:r w:rsidR="000803E9">
        <w:rPr>
          <w:rFonts w:ascii="Verdana" w:hAnsi="Verdana"/>
          <w:b/>
          <w:sz w:val="48"/>
          <w:szCs w:val="48"/>
        </w:rPr>
        <w:t>19</w:t>
      </w:r>
      <w:r>
        <w:rPr>
          <w:rFonts w:ascii="Verdana" w:hAnsi="Verdana"/>
          <w:b/>
          <w:sz w:val="48"/>
          <w:szCs w:val="48"/>
        </w:rPr>
        <w:t>/08/20</w:t>
      </w:r>
      <w:r w:rsidR="005140D8">
        <w:rPr>
          <w:rFonts w:ascii="Verdana" w:hAnsi="Verdana"/>
          <w:b/>
          <w:sz w:val="48"/>
          <w:szCs w:val="48"/>
        </w:rPr>
        <w:t>2</w:t>
      </w:r>
      <w:r w:rsidR="000803E9">
        <w:rPr>
          <w:rFonts w:ascii="Verdana" w:hAnsi="Verdana"/>
          <w:b/>
          <w:sz w:val="48"/>
          <w:szCs w:val="48"/>
        </w:rPr>
        <w:t>2</w:t>
      </w:r>
      <w:r w:rsidR="00523EA7">
        <w:rPr>
          <w:rFonts w:ascii="Verdana" w:hAnsi="Verdana"/>
          <w:b/>
          <w:sz w:val="48"/>
          <w:szCs w:val="48"/>
        </w:rPr>
        <w:t xml:space="preserve"> </w:t>
      </w:r>
      <w:r w:rsidR="00AF2754">
        <w:rPr>
          <w:rFonts w:ascii="Verdana" w:hAnsi="Verdana"/>
          <w:b/>
          <w:sz w:val="48"/>
          <w:szCs w:val="48"/>
        </w:rPr>
        <w:t>–</w:t>
      </w:r>
      <w:r w:rsidR="00523EA7">
        <w:rPr>
          <w:rFonts w:ascii="Verdana" w:hAnsi="Verdana"/>
          <w:b/>
          <w:sz w:val="48"/>
          <w:szCs w:val="48"/>
        </w:rPr>
        <w:t xml:space="preserve"> </w:t>
      </w:r>
      <w:r w:rsidR="000803E9">
        <w:rPr>
          <w:rFonts w:ascii="Verdana" w:hAnsi="Verdana"/>
          <w:b/>
          <w:sz w:val="48"/>
          <w:szCs w:val="48"/>
        </w:rPr>
        <w:t>MONTPEZAT-SOUS-BAUZON</w:t>
      </w:r>
    </w:p>
    <w:p w14:paraId="2301FFD9" w14:textId="71B84B96" w:rsidR="00901D46" w:rsidRDefault="00D806D3" w:rsidP="00555E3F">
      <w:pPr>
        <w:jc w:val="center"/>
        <w:rPr>
          <w:rFonts w:ascii="Verdana" w:hAnsi="Verdana"/>
          <w:caps/>
          <w:color w:val="99CC00"/>
          <w:sz w:val="28"/>
          <w:szCs w:val="28"/>
        </w:rPr>
      </w:pPr>
      <w:r>
        <w:rPr>
          <w:rFonts w:ascii="Verdana" w:hAnsi="Verdana"/>
          <w:caps/>
          <w:color w:val="99CC00"/>
          <w:sz w:val="28"/>
          <w:szCs w:val="28"/>
        </w:rPr>
        <w:t>droit a l’image</w:t>
      </w:r>
      <w:r w:rsidR="00524161">
        <w:rPr>
          <w:rFonts w:ascii="Verdana" w:hAnsi="Verdana"/>
          <w:caps/>
          <w:color w:val="99CC00"/>
          <w:sz w:val="28"/>
          <w:szCs w:val="28"/>
        </w:rPr>
        <w:t xml:space="preserve"> POUR STAGIAIRE MINEUR</w:t>
      </w:r>
    </w:p>
    <w:p w14:paraId="2301FFDA" w14:textId="0BDA7922" w:rsidR="00D806D3" w:rsidRPr="00D806D3" w:rsidRDefault="00D806D3" w:rsidP="00D806D3">
      <w:pPr>
        <w:spacing w:line="240" w:lineRule="auto"/>
        <w:ind w:right="-272"/>
        <w:jc w:val="both"/>
        <w:rPr>
          <w:rFonts w:ascii="Verdana" w:hAnsi="Verdana"/>
        </w:rPr>
      </w:pPr>
      <w:r w:rsidRPr="00D806D3">
        <w:rPr>
          <w:rFonts w:ascii="Verdana" w:hAnsi="Verdana"/>
        </w:rPr>
        <w:t>Je soussigné</w:t>
      </w:r>
      <w:r w:rsidR="005140D8">
        <w:rPr>
          <w:rFonts w:ascii="Verdana" w:hAnsi="Verdana"/>
        </w:rPr>
        <w:t>(</w:t>
      </w:r>
      <w:r w:rsidRPr="00D806D3">
        <w:rPr>
          <w:rFonts w:ascii="Verdana" w:hAnsi="Verdana"/>
        </w:rPr>
        <w:t>e</w:t>
      </w:r>
      <w:r w:rsidR="005140D8">
        <w:rPr>
          <w:rFonts w:ascii="Verdana" w:hAnsi="Verdana"/>
        </w:rPr>
        <w:t>)</w:t>
      </w:r>
      <w:r w:rsidRPr="00D806D3">
        <w:rPr>
          <w:rFonts w:ascii="Verdana" w:hAnsi="Verdana"/>
        </w:rPr>
        <w:t>, ………………………………………………………………………………………………….., représentant légal</w:t>
      </w:r>
    </w:p>
    <w:p w14:paraId="2301FFDB" w14:textId="77777777" w:rsidR="00D806D3" w:rsidRPr="00D806D3" w:rsidRDefault="00D806D3" w:rsidP="00D806D3">
      <w:pPr>
        <w:spacing w:line="240" w:lineRule="auto"/>
        <w:ind w:right="-272"/>
        <w:jc w:val="both"/>
        <w:rPr>
          <w:rFonts w:ascii="Verdana" w:hAnsi="Verdana"/>
        </w:rPr>
      </w:pPr>
      <w:r w:rsidRPr="00D806D3">
        <w:rPr>
          <w:rFonts w:ascii="Verdana" w:hAnsi="Verdana"/>
        </w:rPr>
        <w:t>de…</w:t>
      </w:r>
      <w:r>
        <w:rPr>
          <w:rFonts w:ascii="Verdana" w:hAnsi="Verdana"/>
        </w:rPr>
        <w:t xml:space="preserve">……………………………………………………………………………..demeurant </w:t>
      </w:r>
      <w:r w:rsidRPr="00D806D3">
        <w:rPr>
          <w:rFonts w:ascii="Verdana" w:hAnsi="Verdana"/>
        </w:rPr>
        <w:t xml:space="preserve">à ………………………………..............…………………………………………………, </w:t>
      </w:r>
    </w:p>
    <w:p w14:paraId="2301FFDC" w14:textId="77777777" w:rsidR="00D806D3" w:rsidRPr="00D806D3" w:rsidRDefault="00D806D3" w:rsidP="00D806D3">
      <w:pPr>
        <w:spacing w:line="240" w:lineRule="auto"/>
        <w:ind w:right="-272"/>
        <w:jc w:val="both"/>
        <w:rPr>
          <w:rFonts w:ascii="Verdana" w:hAnsi="Verdana"/>
        </w:rPr>
      </w:pPr>
      <w:r w:rsidRPr="00D806D3">
        <w:rPr>
          <w:rFonts w:ascii="Verdana" w:hAnsi="Verdana"/>
        </w:rPr>
        <w:t>Téléphone : ………………………………………………</w:t>
      </w:r>
    </w:p>
    <w:p w14:paraId="2301FFDD" w14:textId="62A340C0" w:rsidR="00D806D3" w:rsidRPr="00D806D3" w:rsidRDefault="00A419B8" w:rsidP="00D806D3">
      <w:pPr>
        <w:spacing w:line="240" w:lineRule="auto"/>
        <w:ind w:right="-272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57197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B4D">
            <w:rPr>
              <w:rFonts w:ascii="MS Gothic" w:eastAsia="MS Gothic" w:hAnsi="MS Gothic" w:hint="eastAsia"/>
            </w:rPr>
            <w:t>☐</w:t>
          </w:r>
        </w:sdtContent>
      </w:sdt>
      <w:r w:rsidR="00D806D3" w:rsidRPr="00D806D3">
        <w:rPr>
          <w:rFonts w:ascii="Verdana" w:hAnsi="Verdana"/>
        </w:rPr>
        <w:t xml:space="preserve"> Donne l’autorisation de prendre et de diffuser les photographies de mon enfant, prises dans le cadre du Séjour </w:t>
      </w:r>
      <w:r w:rsidR="00F95B4D">
        <w:rPr>
          <w:rFonts w:ascii="Verdana" w:hAnsi="Verdana"/>
        </w:rPr>
        <w:t>B</w:t>
      </w:r>
      <w:r w:rsidR="00BC7D14">
        <w:rPr>
          <w:rFonts w:ascii="Verdana" w:hAnsi="Verdana"/>
        </w:rPr>
        <w:t>ad</w:t>
      </w:r>
      <w:r w:rsidR="00D806D3" w:rsidRPr="00D806D3">
        <w:rPr>
          <w:rFonts w:ascii="Verdana" w:hAnsi="Verdana"/>
        </w:rPr>
        <w:t xml:space="preserve"> organisé par le Comité Drôme-Ardèche de Badminton</w:t>
      </w:r>
    </w:p>
    <w:p w14:paraId="2301FFDE" w14:textId="77777777" w:rsidR="00D806D3" w:rsidRPr="00D806D3" w:rsidRDefault="00D806D3" w:rsidP="00D806D3">
      <w:pPr>
        <w:spacing w:line="240" w:lineRule="auto"/>
        <w:ind w:right="-272"/>
        <w:jc w:val="both"/>
        <w:rPr>
          <w:rFonts w:ascii="Verdana" w:hAnsi="Verdana"/>
        </w:rPr>
      </w:pPr>
      <w:r w:rsidRPr="00D806D3">
        <w:rPr>
          <w:rFonts w:ascii="Verdana" w:hAnsi="Verdana"/>
        </w:rPr>
        <w:t>- A des fins de publications sur le site et le facebook des organisateurs cités ci-dessus.</w:t>
      </w:r>
    </w:p>
    <w:p w14:paraId="2301FFDF" w14:textId="6366DE51" w:rsidR="00D806D3" w:rsidRDefault="00D806D3" w:rsidP="00D806D3">
      <w:pPr>
        <w:spacing w:line="240" w:lineRule="auto"/>
        <w:ind w:right="-272"/>
        <w:jc w:val="both"/>
        <w:rPr>
          <w:rFonts w:ascii="Verdana" w:hAnsi="Verdana"/>
        </w:rPr>
      </w:pPr>
      <w:r w:rsidRPr="00D806D3">
        <w:rPr>
          <w:rFonts w:ascii="Verdana" w:hAnsi="Verdana"/>
        </w:rPr>
        <w:t>- A des fins de publications sur différentes plaquettes des organisateurs cités ci-dessus.</w:t>
      </w:r>
    </w:p>
    <w:p w14:paraId="2301FFE0" w14:textId="77777777" w:rsidR="00D806D3" w:rsidRPr="00D806D3" w:rsidRDefault="00D806D3" w:rsidP="00D806D3">
      <w:pPr>
        <w:spacing w:line="240" w:lineRule="auto"/>
        <w:ind w:right="-272"/>
        <w:jc w:val="both"/>
        <w:rPr>
          <w:rFonts w:ascii="Verdana" w:hAnsi="Verdana"/>
        </w:rPr>
      </w:pPr>
    </w:p>
    <w:p w14:paraId="2301FFE1" w14:textId="550A6259" w:rsidR="00D806D3" w:rsidRPr="00D806D3" w:rsidRDefault="00A419B8" w:rsidP="00D806D3">
      <w:pPr>
        <w:spacing w:line="240" w:lineRule="auto"/>
        <w:ind w:right="-272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156902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D3">
            <w:rPr>
              <w:rFonts w:ascii="MS Gothic" w:eastAsia="MS Gothic" w:hAnsi="MS Gothic" w:hint="eastAsia"/>
            </w:rPr>
            <w:t>☐</w:t>
          </w:r>
        </w:sdtContent>
      </w:sdt>
      <w:r w:rsidR="00D806D3" w:rsidRPr="00D806D3">
        <w:rPr>
          <w:rFonts w:ascii="Verdana" w:hAnsi="Verdana"/>
        </w:rPr>
        <w:t xml:space="preserve"> N’autorise pas la prise et la diffusion de photographies de mon enfant dans le cadre du Séjour </w:t>
      </w:r>
      <w:r w:rsidR="00F95B4D">
        <w:rPr>
          <w:rFonts w:ascii="Verdana" w:hAnsi="Verdana"/>
        </w:rPr>
        <w:t>Bad</w:t>
      </w:r>
      <w:r w:rsidR="00D806D3" w:rsidRPr="00D806D3">
        <w:rPr>
          <w:rFonts w:ascii="Verdana" w:hAnsi="Verdana"/>
        </w:rPr>
        <w:t xml:space="preserve"> organisé par le Comité Drôme-Ardèche de Badminton</w:t>
      </w:r>
    </w:p>
    <w:p w14:paraId="2301FFE2" w14:textId="77777777" w:rsidR="00D806D3" w:rsidRDefault="00D806D3" w:rsidP="00D806D3">
      <w:pPr>
        <w:spacing w:line="240" w:lineRule="auto"/>
        <w:ind w:right="-272"/>
        <w:jc w:val="both"/>
        <w:rPr>
          <w:rFonts w:ascii="Verdana" w:hAnsi="Verdana"/>
        </w:rPr>
      </w:pPr>
    </w:p>
    <w:p w14:paraId="2301FFE3" w14:textId="0C69ADB4" w:rsidR="00D806D3" w:rsidRPr="00D806D3" w:rsidRDefault="00D806D3" w:rsidP="00D806D3">
      <w:pPr>
        <w:spacing w:line="240" w:lineRule="auto"/>
        <w:ind w:right="-272"/>
        <w:jc w:val="both"/>
        <w:rPr>
          <w:rFonts w:ascii="Verdana" w:hAnsi="Verdana"/>
        </w:rPr>
      </w:pPr>
      <w:r w:rsidRPr="00D806D3">
        <w:rPr>
          <w:rFonts w:ascii="Verdana" w:hAnsi="Verdana"/>
        </w:rPr>
        <w:t xml:space="preserve">Cette autorisation, est donnée à titre gracieux, à compter du </w:t>
      </w:r>
      <w:r w:rsidR="00510BB9">
        <w:rPr>
          <w:rFonts w:ascii="Verdana" w:hAnsi="Verdana"/>
        </w:rPr>
        <w:t>1</w:t>
      </w:r>
      <w:r w:rsidR="000803E9">
        <w:rPr>
          <w:rFonts w:ascii="Verdana" w:hAnsi="Verdana"/>
        </w:rPr>
        <w:t>5</w:t>
      </w:r>
      <w:r w:rsidRPr="00D806D3">
        <w:rPr>
          <w:rFonts w:ascii="Verdana" w:hAnsi="Verdana"/>
        </w:rPr>
        <w:t xml:space="preserve"> Août 20</w:t>
      </w:r>
      <w:r w:rsidR="00510BB9">
        <w:rPr>
          <w:rFonts w:ascii="Verdana" w:hAnsi="Verdana"/>
        </w:rPr>
        <w:t>2</w:t>
      </w:r>
      <w:r w:rsidRPr="00D806D3">
        <w:rPr>
          <w:rFonts w:ascii="Verdana" w:hAnsi="Verdana"/>
        </w:rPr>
        <w:t xml:space="preserve"> et jusqu’au </w:t>
      </w:r>
      <w:r w:rsidR="000803E9">
        <w:rPr>
          <w:rFonts w:ascii="Verdana" w:hAnsi="Verdana"/>
        </w:rPr>
        <w:t>19</w:t>
      </w:r>
      <w:r w:rsidRPr="00D806D3">
        <w:rPr>
          <w:rFonts w:ascii="Verdana" w:hAnsi="Verdana"/>
        </w:rPr>
        <w:t xml:space="preserve"> Août 20</w:t>
      </w:r>
      <w:r w:rsidR="00510BB9">
        <w:rPr>
          <w:rFonts w:ascii="Verdana" w:hAnsi="Verdana"/>
        </w:rPr>
        <w:t>2</w:t>
      </w:r>
      <w:r w:rsidR="000803E9">
        <w:rPr>
          <w:rFonts w:ascii="Verdana" w:hAnsi="Verdana"/>
        </w:rPr>
        <w:t>2</w:t>
      </w:r>
      <w:r w:rsidRPr="00D806D3">
        <w:rPr>
          <w:rFonts w:ascii="Verdana" w:hAnsi="Verdana"/>
        </w:rPr>
        <w:t>.</w:t>
      </w:r>
    </w:p>
    <w:p w14:paraId="2301FFE4" w14:textId="77777777" w:rsidR="00D806D3" w:rsidRDefault="00D806D3" w:rsidP="00D806D3">
      <w:pPr>
        <w:spacing w:line="240" w:lineRule="auto"/>
        <w:ind w:right="-272"/>
        <w:jc w:val="both"/>
        <w:rPr>
          <w:rFonts w:ascii="Verdana" w:hAnsi="Verdana"/>
        </w:rPr>
      </w:pPr>
    </w:p>
    <w:p w14:paraId="2301FFE5" w14:textId="77777777" w:rsidR="00D806D3" w:rsidRPr="00D806D3" w:rsidRDefault="00D806D3" w:rsidP="00D806D3">
      <w:pPr>
        <w:spacing w:line="240" w:lineRule="auto"/>
        <w:ind w:right="-272"/>
        <w:jc w:val="both"/>
        <w:rPr>
          <w:rFonts w:ascii="Verdana" w:hAnsi="Verdana"/>
        </w:rPr>
      </w:pPr>
      <w:r w:rsidRPr="00D806D3">
        <w:rPr>
          <w:rFonts w:ascii="Verdana" w:hAnsi="Verdana"/>
        </w:rPr>
        <w:t>Les éventuels commentaires ou légendes accompagnant la reproduction de ces photographies devront respecter l’anonymat de l’enfant et ne devront pas porter atteinte à sa réputation.</w:t>
      </w:r>
    </w:p>
    <w:p w14:paraId="2301FFE6" w14:textId="77777777" w:rsidR="00D806D3" w:rsidRPr="00D806D3" w:rsidRDefault="00D806D3" w:rsidP="00D806D3">
      <w:pPr>
        <w:spacing w:line="240" w:lineRule="auto"/>
        <w:ind w:left="539" w:right="-272"/>
        <w:jc w:val="right"/>
        <w:rPr>
          <w:rFonts w:ascii="Verdana" w:hAnsi="Verdana"/>
        </w:rPr>
      </w:pPr>
      <w:r w:rsidRPr="00D806D3">
        <w:rPr>
          <w:rFonts w:ascii="Verdana" w:hAnsi="Verdana"/>
        </w:rPr>
        <w:t>Date :…………………………………………….</w:t>
      </w:r>
    </w:p>
    <w:p w14:paraId="2301FFE7" w14:textId="77777777" w:rsidR="00D806D3" w:rsidRPr="00D806D3" w:rsidRDefault="00D806D3" w:rsidP="00D806D3">
      <w:pPr>
        <w:spacing w:line="240" w:lineRule="auto"/>
        <w:ind w:left="539" w:right="-272"/>
        <w:jc w:val="right"/>
        <w:rPr>
          <w:rFonts w:ascii="Verdana" w:hAnsi="Verdana"/>
        </w:rPr>
      </w:pPr>
      <w:r w:rsidRPr="00D806D3">
        <w:rPr>
          <w:rFonts w:ascii="Verdana" w:hAnsi="Verdana"/>
        </w:rPr>
        <w:t>Signature précédée de la mention manuscrite</w:t>
      </w:r>
    </w:p>
    <w:p w14:paraId="2301FFE8" w14:textId="0D0B0334" w:rsidR="00D806D3" w:rsidRDefault="00D806D3" w:rsidP="00D806D3">
      <w:pPr>
        <w:spacing w:line="240" w:lineRule="auto"/>
        <w:ind w:left="539" w:right="-272"/>
        <w:jc w:val="right"/>
        <w:rPr>
          <w:rFonts w:ascii="Verdana" w:hAnsi="Verdana"/>
        </w:rPr>
      </w:pPr>
      <w:r w:rsidRPr="00D806D3">
        <w:rPr>
          <w:rFonts w:ascii="Verdana" w:hAnsi="Verdana"/>
        </w:rPr>
        <w:t>« Lu et Approuvé, bon pour accord »</w:t>
      </w:r>
    </w:p>
    <w:p w14:paraId="7A8689AD" w14:textId="165C9CFF" w:rsidR="00A40015" w:rsidRDefault="00A40015" w:rsidP="00D806D3">
      <w:pPr>
        <w:spacing w:line="240" w:lineRule="auto"/>
        <w:ind w:left="539" w:right="-272"/>
        <w:jc w:val="right"/>
        <w:rPr>
          <w:rFonts w:ascii="Verdana" w:hAnsi="Verdana"/>
        </w:rPr>
      </w:pPr>
    </w:p>
    <w:p w14:paraId="79FFB2E2" w14:textId="617E768B" w:rsidR="00A40015" w:rsidRDefault="00A40015" w:rsidP="00D806D3">
      <w:pPr>
        <w:spacing w:line="240" w:lineRule="auto"/>
        <w:ind w:left="539" w:right="-272"/>
        <w:jc w:val="right"/>
        <w:rPr>
          <w:rFonts w:ascii="Verdana" w:hAnsi="Verdana"/>
        </w:rPr>
      </w:pPr>
    </w:p>
    <w:p w14:paraId="4B96A8CF" w14:textId="6DD6DFC5" w:rsidR="00A40015" w:rsidRDefault="00A40015" w:rsidP="00D806D3">
      <w:pPr>
        <w:spacing w:line="240" w:lineRule="auto"/>
        <w:ind w:left="539" w:right="-272"/>
        <w:jc w:val="right"/>
        <w:rPr>
          <w:rFonts w:ascii="Verdana" w:hAnsi="Verdana"/>
        </w:rPr>
      </w:pPr>
    </w:p>
    <w:p w14:paraId="50388408" w14:textId="77777777" w:rsidR="00A40015" w:rsidRDefault="00A40015" w:rsidP="00A40015">
      <w:pPr>
        <w:jc w:val="center"/>
        <w:rPr>
          <w:rFonts w:ascii="Verdana" w:hAnsi="Verdana"/>
          <w:caps/>
          <w:color w:val="99CC00"/>
          <w:sz w:val="28"/>
          <w:szCs w:val="28"/>
        </w:rPr>
      </w:pPr>
    </w:p>
    <w:p w14:paraId="657DC09B" w14:textId="09D3EC6E" w:rsidR="00A40015" w:rsidRDefault="00A40015" w:rsidP="00A40015">
      <w:pPr>
        <w:jc w:val="center"/>
        <w:rPr>
          <w:rFonts w:ascii="Verdana" w:hAnsi="Verdana"/>
          <w:caps/>
          <w:color w:val="99CC00"/>
          <w:sz w:val="28"/>
          <w:szCs w:val="28"/>
        </w:rPr>
      </w:pPr>
      <w:r>
        <w:rPr>
          <w:rFonts w:ascii="Verdana" w:hAnsi="Verdana"/>
          <w:caps/>
          <w:color w:val="99CC00"/>
          <w:sz w:val="28"/>
          <w:szCs w:val="28"/>
        </w:rPr>
        <w:t xml:space="preserve">droit a l’image POUR STAGIAIRE </w:t>
      </w:r>
      <w:r w:rsidR="0068789A">
        <w:rPr>
          <w:rFonts w:ascii="Verdana" w:hAnsi="Verdana"/>
          <w:caps/>
          <w:color w:val="99CC00"/>
          <w:sz w:val="28"/>
          <w:szCs w:val="28"/>
        </w:rPr>
        <w:t>MAJEUR</w:t>
      </w:r>
    </w:p>
    <w:p w14:paraId="2452F498" w14:textId="2221F99A" w:rsidR="00A40015" w:rsidRPr="00D806D3" w:rsidRDefault="00A40015" w:rsidP="00A40015">
      <w:pPr>
        <w:spacing w:line="240" w:lineRule="auto"/>
        <w:ind w:right="-272"/>
        <w:jc w:val="both"/>
        <w:rPr>
          <w:rFonts w:ascii="Verdana" w:hAnsi="Verdana"/>
        </w:rPr>
      </w:pPr>
      <w:r w:rsidRPr="00D806D3">
        <w:rPr>
          <w:rFonts w:ascii="Verdana" w:hAnsi="Verdana"/>
        </w:rPr>
        <w:t>Je soussigné</w:t>
      </w:r>
      <w:r>
        <w:rPr>
          <w:rFonts w:ascii="Verdana" w:hAnsi="Verdana"/>
        </w:rPr>
        <w:t>(</w:t>
      </w:r>
      <w:r w:rsidRPr="00D806D3">
        <w:rPr>
          <w:rFonts w:ascii="Verdana" w:hAnsi="Verdana"/>
        </w:rPr>
        <w:t>e</w:t>
      </w:r>
      <w:r>
        <w:rPr>
          <w:rFonts w:ascii="Verdana" w:hAnsi="Verdana"/>
        </w:rPr>
        <w:t>)</w:t>
      </w:r>
      <w:r w:rsidRPr="00D806D3">
        <w:rPr>
          <w:rFonts w:ascii="Verdana" w:hAnsi="Verdana"/>
        </w:rPr>
        <w:t xml:space="preserve">, ………………………………………………………………………………………………….., </w:t>
      </w:r>
    </w:p>
    <w:p w14:paraId="1D7E2F7B" w14:textId="0C7140EC" w:rsidR="00A40015" w:rsidRPr="00D806D3" w:rsidRDefault="00A40015" w:rsidP="00A40015">
      <w:pPr>
        <w:spacing w:line="240" w:lineRule="auto"/>
        <w:ind w:right="-272"/>
        <w:jc w:val="both"/>
        <w:rPr>
          <w:rFonts w:ascii="Verdana" w:hAnsi="Verdana"/>
        </w:rPr>
      </w:pPr>
      <w:r>
        <w:rPr>
          <w:rFonts w:ascii="Verdana" w:hAnsi="Verdana"/>
        </w:rPr>
        <w:t xml:space="preserve">demeurant </w:t>
      </w:r>
      <w:r w:rsidRPr="00D806D3">
        <w:rPr>
          <w:rFonts w:ascii="Verdana" w:hAnsi="Verdana"/>
        </w:rPr>
        <w:t xml:space="preserve">à ………………………………..............…………………………………………………, </w:t>
      </w:r>
    </w:p>
    <w:p w14:paraId="0CF0475F" w14:textId="77777777" w:rsidR="00A40015" w:rsidRPr="00D806D3" w:rsidRDefault="00A40015" w:rsidP="00A40015">
      <w:pPr>
        <w:spacing w:line="240" w:lineRule="auto"/>
        <w:ind w:right="-272"/>
        <w:jc w:val="both"/>
        <w:rPr>
          <w:rFonts w:ascii="Verdana" w:hAnsi="Verdana"/>
        </w:rPr>
      </w:pPr>
      <w:r w:rsidRPr="00D806D3">
        <w:rPr>
          <w:rFonts w:ascii="Verdana" w:hAnsi="Verdana"/>
        </w:rPr>
        <w:t>Téléphone : ………………………………………………</w:t>
      </w:r>
    </w:p>
    <w:p w14:paraId="78EEB823" w14:textId="6BC2CAFE" w:rsidR="00A40015" w:rsidRPr="00D806D3" w:rsidRDefault="00A419B8" w:rsidP="00A40015">
      <w:pPr>
        <w:spacing w:line="240" w:lineRule="auto"/>
        <w:ind w:right="-272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9844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015">
            <w:rPr>
              <w:rFonts w:ascii="MS Gothic" w:eastAsia="MS Gothic" w:hAnsi="MS Gothic" w:hint="eastAsia"/>
            </w:rPr>
            <w:t>☐</w:t>
          </w:r>
        </w:sdtContent>
      </w:sdt>
      <w:r w:rsidR="00A40015" w:rsidRPr="00D806D3">
        <w:rPr>
          <w:rFonts w:ascii="Verdana" w:hAnsi="Verdana"/>
        </w:rPr>
        <w:t xml:space="preserve"> Donne l’autorisation de prendre et de diffuser </w:t>
      </w:r>
      <w:r w:rsidR="00207F39">
        <w:rPr>
          <w:rFonts w:ascii="Verdana" w:hAnsi="Verdana"/>
        </w:rPr>
        <w:t>d</w:t>
      </w:r>
      <w:r w:rsidR="00A40015" w:rsidRPr="00D806D3">
        <w:rPr>
          <w:rFonts w:ascii="Verdana" w:hAnsi="Verdana"/>
        </w:rPr>
        <w:t xml:space="preserve">es photographies </w:t>
      </w:r>
      <w:r w:rsidR="00207F39">
        <w:rPr>
          <w:rFonts w:ascii="Verdana" w:hAnsi="Verdana"/>
        </w:rPr>
        <w:t xml:space="preserve">où je figure, </w:t>
      </w:r>
      <w:r w:rsidR="00A40015" w:rsidRPr="00D806D3">
        <w:rPr>
          <w:rFonts w:ascii="Verdana" w:hAnsi="Verdana"/>
        </w:rPr>
        <w:t xml:space="preserve">prises dans le cadre du Séjour </w:t>
      </w:r>
      <w:r w:rsidR="00A40015">
        <w:rPr>
          <w:rFonts w:ascii="Verdana" w:hAnsi="Verdana"/>
        </w:rPr>
        <w:t>Bad</w:t>
      </w:r>
      <w:r w:rsidR="00A40015" w:rsidRPr="00D806D3">
        <w:rPr>
          <w:rFonts w:ascii="Verdana" w:hAnsi="Verdana"/>
        </w:rPr>
        <w:t xml:space="preserve"> organisé par le Comité Drôme-Ardèche de Badminton</w:t>
      </w:r>
    </w:p>
    <w:p w14:paraId="791B127E" w14:textId="77777777" w:rsidR="00A40015" w:rsidRPr="00D806D3" w:rsidRDefault="00A40015" w:rsidP="00A40015">
      <w:pPr>
        <w:spacing w:line="240" w:lineRule="auto"/>
        <w:ind w:right="-272"/>
        <w:jc w:val="both"/>
        <w:rPr>
          <w:rFonts w:ascii="Verdana" w:hAnsi="Verdana"/>
        </w:rPr>
      </w:pPr>
      <w:r w:rsidRPr="00D806D3">
        <w:rPr>
          <w:rFonts w:ascii="Verdana" w:hAnsi="Verdana"/>
        </w:rPr>
        <w:t>- A des fins de publications sur le site et le facebook des organisateurs cités ci-dessus.</w:t>
      </w:r>
    </w:p>
    <w:p w14:paraId="1EA16EAD" w14:textId="77777777" w:rsidR="00A40015" w:rsidRDefault="00A40015" w:rsidP="00A40015">
      <w:pPr>
        <w:spacing w:line="240" w:lineRule="auto"/>
        <w:ind w:right="-272"/>
        <w:jc w:val="both"/>
        <w:rPr>
          <w:rFonts w:ascii="Verdana" w:hAnsi="Verdana"/>
        </w:rPr>
      </w:pPr>
      <w:r w:rsidRPr="00D806D3">
        <w:rPr>
          <w:rFonts w:ascii="Verdana" w:hAnsi="Verdana"/>
        </w:rPr>
        <w:t>- A des fins de publications sur différentes plaquettes des organisateurs cités ci-dessus.</w:t>
      </w:r>
    </w:p>
    <w:p w14:paraId="321FA2EA" w14:textId="77777777" w:rsidR="00A40015" w:rsidRPr="00D806D3" w:rsidRDefault="00A40015" w:rsidP="00A40015">
      <w:pPr>
        <w:spacing w:line="240" w:lineRule="auto"/>
        <w:ind w:right="-272"/>
        <w:jc w:val="both"/>
        <w:rPr>
          <w:rFonts w:ascii="Verdana" w:hAnsi="Verdana"/>
        </w:rPr>
      </w:pPr>
    </w:p>
    <w:p w14:paraId="02B9AA1A" w14:textId="57A22E31" w:rsidR="00A40015" w:rsidRPr="00D806D3" w:rsidRDefault="00A419B8" w:rsidP="00A40015">
      <w:pPr>
        <w:spacing w:line="240" w:lineRule="auto"/>
        <w:ind w:right="-272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7832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015">
            <w:rPr>
              <w:rFonts w:ascii="MS Gothic" w:eastAsia="MS Gothic" w:hAnsi="MS Gothic" w:hint="eastAsia"/>
            </w:rPr>
            <w:t>☐</w:t>
          </w:r>
        </w:sdtContent>
      </w:sdt>
      <w:r w:rsidR="00A40015" w:rsidRPr="00D806D3">
        <w:rPr>
          <w:rFonts w:ascii="Verdana" w:hAnsi="Verdana"/>
        </w:rPr>
        <w:t xml:space="preserve"> N’autorise pas la prise et la diffusion de photographies </w:t>
      </w:r>
      <w:r w:rsidR="00207F39">
        <w:rPr>
          <w:rFonts w:ascii="Verdana" w:hAnsi="Verdana"/>
        </w:rPr>
        <w:t>où je figure</w:t>
      </w:r>
      <w:r w:rsidR="00A40015" w:rsidRPr="00D806D3">
        <w:rPr>
          <w:rFonts w:ascii="Verdana" w:hAnsi="Verdana"/>
        </w:rPr>
        <w:t xml:space="preserve"> dans le cadre du Séjour </w:t>
      </w:r>
      <w:r w:rsidR="00A40015">
        <w:rPr>
          <w:rFonts w:ascii="Verdana" w:hAnsi="Verdana"/>
        </w:rPr>
        <w:t>Bad</w:t>
      </w:r>
      <w:r w:rsidR="00A40015" w:rsidRPr="00D806D3">
        <w:rPr>
          <w:rFonts w:ascii="Verdana" w:hAnsi="Verdana"/>
        </w:rPr>
        <w:t xml:space="preserve"> organisé par le Comité Drôme-Ardèche de Badminton</w:t>
      </w:r>
    </w:p>
    <w:p w14:paraId="27BF58AD" w14:textId="77777777" w:rsidR="00A40015" w:rsidRDefault="00A40015" w:rsidP="00A40015">
      <w:pPr>
        <w:spacing w:line="240" w:lineRule="auto"/>
        <w:ind w:right="-272"/>
        <w:jc w:val="both"/>
        <w:rPr>
          <w:rFonts w:ascii="Verdana" w:hAnsi="Verdana"/>
        </w:rPr>
      </w:pPr>
    </w:p>
    <w:p w14:paraId="72B9A549" w14:textId="53B9B547" w:rsidR="00A40015" w:rsidRPr="00D806D3" w:rsidRDefault="00A40015" w:rsidP="00A40015">
      <w:pPr>
        <w:spacing w:line="240" w:lineRule="auto"/>
        <w:ind w:right="-272"/>
        <w:jc w:val="both"/>
        <w:rPr>
          <w:rFonts w:ascii="Verdana" w:hAnsi="Verdana"/>
        </w:rPr>
      </w:pPr>
      <w:r w:rsidRPr="00D806D3">
        <w:rPr>
          <w:rFonts w:ascii="Verdana" w:hAnsi="Verdana"/>
        </w:rPr>
        <w:t xml:space="preserve">Cette autorisation, est donnée à titre gracieux, à compter du </w:t>
      </w:r>
      <w:r>
        <w:rPr>
          <w:rFonts w:ascii="Verdana" w:hAnsi="Verdana"/>
        </w:rPr>
        <w:t>1</w:t>
      </w:r>
      <w:r w:rsidR="000803E9">
        <w:rPr>
          <w:rFonts w:ascii="Verdana" w:hAnsi="Verdana"/>
        </w:rPr>
        <w:t>5</w:t>
      </w:r>
      <w:r w:rsidRPr="00D806D3">
        <w:rPr>
          <w:rFonts w:ascii="Verdana" w:hAnsi="Verdana"/>
        </w:rPr>
        <w:t xml:space="preserve"> Août 20</w:t>
      </w:r>
      <w:r>
        <w:rPr>
          <w:rFonts w:ascii="Verdana" w:hAnsi="Verdana"/>
        </w:rPr>
        <w:t>2</w:t>
      </w:r>
      <w:r w:rsidR="000803E9">
        <w:rPr>
          <w:rFonts w:ascii="Verdana" w:hAnsi="Verdana"/>
        </w:rPr>
        <w:t>2</w:t>
      </w:r>
      <w:r w:rsidRPr="00D806D3">
        <w:rPr>
          <w:rFonts w:ascii="Verdana" w:hAnsi="Verdana"/>
        </w:rPr>
        <w:t xml:space="preserve"> et jusqu’au </w:t>
      </w:r>
      <w:r w:rsidR="000803E9">
        <w:rPr>
          <w:rFonts w:ascii="Verdana" w:hAnsi="Verdana"/>
        </w:rPr>
        <w:t>19</w:t>
      </w:r>
      <w:r w:rsidRPr="00D806D3">
        <w:rPr>
          <w:rFonts w:ascii="Verdana" w:hAnsi="Verdana"/>
        </w:rPr>
        <w:t xml:space="preserve"> Août 20</w:t>
      </w:r>
      <w:r>
        <w:rPr>
          <w:rFonts w:ascii="Verdana" w:hAnsi="Verdana"/>
        </w:rPr>
        <w:t>2</w:t>
      </w:r>
      <w:r w:rsidR="000803E9">
        <w:rPr>
          <w:rFonts w:ascii="Verdana" w:hAnsi="Verdana"/>
        </w:rPr>
        <w:t>2</w:t>
      </w:r>
      <w:r w:rsidRPr="00D806D3">
        <w:rPr>
          <w:rFonts w:ascii="Verdana" w:hAnsi="Verdana"/>
        </w:rPr>
        <w:t>.</w:t>
      </w:r>
    </w:p>
    <w:p w14:paraId="5706DA74" w14:textId="77777777" w:rsidR="00A40015" w:rsidRDefault="00A40015" w:rsidP="00A40015">
      <w:pPr>
        <w:spacing w:line="240" w:lineRule="auto"/>
        <w:ind w:right="-272"/>
        <w:jc w:val="both"/>
        <w:rPr>
          <w:rFonts w:ascii="Verdana" w:hAnsi="Verdana"/>
        </w:rPr>
      </w:pPr>
    </w:p>
    <w:p w14:paraId="3CF77493" w14:textId="48CF6D66" w:rsidR="00A40015" w:rsidRPr="00D806D3" w:rsidRDefault="00A40015" w:rsidP="00A40015">
      <w:pPr>
        <w:spacing w:line="240" w:lineRule="auto"/>
        <w:ind w:right="-272"/>
        <w:jc w:val="both"/>
        <w:rPr>
          <w:rFonts w:ascii="Verdana" w:hAnsi="Verdana"/>
        </w:rPr>
      </w:pPr>
      <w:r w:rsidRPr="00D806D3">
        <w:rPr>
          <w:rFonts w:ascii="Verdana" w:hAnsi="Verdana"/>
        </w:rPr>
        <w:t>Les éventuels commentaires ou légendes accompagnant la reproduction de ces photographies devront respecter l’anonymat de l</w:t>
      </w:r>
      <w:r w:rsidR="00DD668A">
        <w:rPr>
          <w:rFonts w:ascii="Verdana" w:hAnsi="Verdana"/>
        </w:rPr>
        <w:t>a personne</w:t>
      </w:r>
      <w:r w:rsidRPr="00D806D3">
        <w:rPr>
          <w:rFonts w:ascii="Verdana" w:hAnsi="Verdana"/>
        </w:rPr>
        <w:t xml:space="preserve"> et ne devront pas porter atteinte à sa réputation.</w:t>
      </w:r>
    </w:p>
    <w:p w14:paraId="7C3FFC79" w14:textId="77777777" w:rsidR="00A40015" w:rsidRPr="00D806D3" w:rsidRDefault="00A40015" w:rsidP="00A40015">
      <w:pPr>
        <w:spacing w:line="240" w:lineRule="auto"/>
        <w:ind w:left="539" w:right="-272"/>
        <w:jc w:val="right"/>
        <w:rPr>
          <w:rFonts w:ascii="Verdana" w:hAnsi="Verdana"/>
        </w:rPr>
      </w:pPr>
      <w:r w:rsidRPr="00D806D3">
        <w:rPr>
          <w:rFonts w:ascii="Verdana" w:hAnsi="Verdana"/>
        </w:rPr>
        <w:t>Date :…………………………………………….</w:t>
      </w:r>
    </w:p>
    <w:p w14:paraId="3DC59C54" w14:textId="77777777" w:rsidR="00A40015" w:rsidRPr="00D806D3" w:rsidRDefault="00A40015" w:rsidP="00A40015">
      <w:pPr>
        <w:spacing w:line="240" w:lineRule="auto"/>
        <w:ind w:left="539" w:right="-272"/>
        <w:jc w:val="right"/>
        <w:rPr>
          <w:rFonts w:ascii="Verdana" w:hAnsi="Verdana"/>
        </w:rPr>
      </w:pPr>
      <w:r w:rsidRPr="00D806D3">
        <w:rPr>
          <w:rFonts w:ascii="Verdana" w:hAnsi="Verdana"/>
        </w:rPr>
        <w:t>Signature précédée de la mention manuscrite</w:t>
      </w:r>
    </w:p>
    <w:p w14:paraId="610B0B6B" w14:textId="77777777" w:rsidR="00A40015" w:rsidRDefault="00A40015" w:rsidP="00A40015">
      <w:pPr>
        <w:spacing w:line="240" w:lineRule="auto"/>
        <w:ind w:left="539" w:right="-272"/>
        <w:jc w:val="right"/>
        <w:rPr>
          <w:rFonts w:ascii="Verdana" w:hAnsi="Verdana"/>
          <w:caps/>
          <w:color w:val="99CC00"/>
          <w:sz w:val="28"/>
          <w:szCs w:val="28"/>
        </w:rPr>
      </w:pPr>
      <w:r w:rsidRPr="00D806D3">
        <w:rPr>
          <w:rFonts w:ascii="Verdana" w:hAnsi="Verdana"/>
        </w:rPr>
        <w:t>« Lu et Approuvé, bon pour accord »</w:t>
      </w:r>
    </w:p>
    <w:p w14:paraId="675368D9" w14:textId="77777777" w:rsidR="00A40015" w:rsidRDefault="00A40015" w:rsidP="00D806D3">
      <w:pPr>
        <w:spacing w:line="240" w:lineRule="auto"/>
        <w:ind w:left="539" w:right="-272"/>
        <w:jc w:val="right"/>
        <w:rPr>
          <w:rFonts w:ascii="Verdana" w:hAnsi="Verdana"/>
          <w:caps/>
          <w:color w:val="99CC00"/>
          <w:sz w:val="28"/>
          <w:szCs w:val="28"/>
        </w:rPr>
      </w:pPr>
    </w:p>
    <w:sectPr w:rsidR="00A40015" w:rsidSect="00FD1C6D">
      <w:footerReference w:type="default" r:id="rId7"/>
      <w:headerReference w:type="first" r:id="rId8"/>
      <w:footerReference w:type="first" r:id="rId9"/>
      <w:type w:val="continuous"/>
      <w:pgSz w:w="11906" w:h="16838"/>
      <w:pgMar w:top="180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AFA0" w14:textId="77777777" w:rsidR="00A419B8" w:rsidRDefault="00A419B8" w:rsidP="000C3183">
      <w:pPr>
        <w:spacing w:after="0" w:line="240" w:lineRule="auto"/>
      </w:pPr>
      <w:r>
        <w:separator/>
      </w:r>
    </w:p>
  </w:endnote>
  <w:endnote w:type="continuationSeparator" w:id="0">
    <w:p w14:paraId="030F65FE" w14:textId="77777777" w:rsidR="00A419B8" w:rsidRDefault="00A419B8" w:rsidP="000C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FFED" w14:textId="77777777" w:rsidR="000C3183" w:rsidRDefault="0011443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800" behindDoc="1" locked="0" layoutInCell="1" allowOverlap="1" wp14:anchorId="2301FFF1" wp14:editId="2301FFF2">
          <wp:simplePos x="0" y="0"/>
          <wp:positionH relativeFrom="column">
            <wp:posOffset>5107940</wp:posOffset>
          </wp:positionH>
          <wp:positionV relativeFrom="paragraph">
            <wp:posOffset>54610</wp:posOffset>
          </wp:positionV>
          <wp:extent cx="1435100" cy="452120"/>
          <wp:effectExtent l="0" t="0" r="0" b="5080"/>
          <wp:wrapNone/>
          <wp:docPr id="1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C:\Users\Sylvain\Documents\Comité Drôme Ardêche de badminton\BADMINTON CHARTE GRAPHIQUE\Dossier papier à lettre\Links\800px-Ardèche_Le_Conseil_général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2301FFF3" wp14:editId="2301FFF4">
          <wp:simplePos x="0" y="0"/>
          <wp:positionH relativeFrom="column">
            <wp:posOffset>2730591</wp:posOffset>
          </wp:positionH>
          <wp:positionV relativeFrom="paragraph">
            <wp:posOffset>-46071</wp:posOffset>
          </wp:positionV>
          <wp:extent cx="504190" cy="647700"/>
          <wp:effectExtent l="0" t="0" r="0" b="0"/>
          <wp:wrapNone/>
          <wp:docPr id="15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59776" behindDoc="1" locked="0" layoutInCell="1" allowOverlap="1" wp14:anchorId="2301FFF5" wp14:editId="2301FFF6">
          <wp:simplePos x="0" y="0"/>
          <wp:positionH relativeFrom="column">
            <wp:posOffset>-762000</wp:posOffset>
          </wp:positionH>
          <wp:positionV relativeFrom="paragraph">
            <wp:posOffset>1270</wp:posOffset>
          </wp:positionV>
          <wp:extent cx="1299210" cy="598805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1FFEE" w14:textId="77777777" w:rsidR="000C3183" w:rsidRDefault="0088601F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2608" behindDoc="1" locked="0" layoutInCell="1" allowOverlap="1" wp14:anchorId="2301FFF7" wp14:editId="2301FFF8">
          <wp:simplePos x="0" y="0"/>
          <wp:positionH relativeFrom="column">
            <wp:posOffset>-1036955</wp:posOffset>
          </wp:positionH>
          <wp:positionV relativeFrom="paragraph">
            <wp:posOffset>490220</wp:posOffset>
          </wp:positionV>
          <wp:extent cx="7835265" cy="221615"/>
          <wp:effectExtent l="0" t="0" r="0" b="6985"/>
          <wp:wrapNone/>
          <wp:docPr id="1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26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FFF0" w14:textId="77777777" w:rsidR="00737540" w:rsidRDefault="008633E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6704" behindDoc="1" locked="0" layoutInCell="1" allowOverlap="1" wp14:anchorId="2301FFFB" wp14:editId="2301FFFC">
          <wp:simplePos x="0" y="0"/>
          <wp:positionH relativeFrom="column">
            <wp:posOffset>5109845</wp:posOffset>
          </wp:positionH>
          <wp:positionV relativeFrom="paragraph">
            <wp:posOffset>-123190</wp:posOffset>
          </wp:positionV>
          <wp:extent cx="1435100" cy="452120"/>
          <wp:effectExtent l="0" t="0" r="0" b="5080"/>
          <wp:wrapNone/>
          <wp:docPr id="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 : C:\Users\Sylvain\Documents\Comité Drôme Ardêche de badminton\BADMINTON CHARTE GRAPHIQUE\Dossier papier à lettre\Links\800px-Ardèche_Le_Conseil_général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2301FFFD" wp14:editId="2301FFFE">
          <wp:simplePos x="0" y="0"/>
          <wp:positionH relativeFrom="column">
            <wp:posOffset>2628158</wp:posOffset>
          </wp:positionH>
          <wp:positionV relativeFrom="paragraph">
            <wp:posOffset>-223871</wp:posOffset>
          </wp:positionV>
          <wp:extent cx="504190" cy="647700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55680" behindDoc="1" locked="0" layoutInCell="1" allowOverlap="1" wp14:anchorId="2301FFFF" wp14:editId="23020000">
          <wp:simplePos x="0" y="0"/>
          <wp:positionH relativeFrom="column">
            <wp:posOffset>-757555</wp:posOffset>
          </wp:positionH>
          <wp:positionV relativeFrom="paragraph">
            <wp:posOffset>-176530</wp:posOffset>
          </wp:positionV>
          <wp:extent cx="1299210" cy="598805"/>
          <wp:effectExtent l="0" t="0" r="0" b="0"/>
          <wp:wrapNone/>
          <wp:docPr id="2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01F">
      <w:rPr>
        <w:noProof/>
        <w:lang w:eastAsia="fr-FR"/>
      </w:rPr>
      <w:drawing>
        <wp:anchor distT="0" distB="0" distL="114300" distR="114300" simplePos="0" relativeHeight="251654656" behindDoc="1" locked="0" layoutInCell="1" allowOverlap="1" wp14:anchorId="23020001" wp14:editId="23020002">
          <wp:simplePos x="0" y="0"/>
          <wp:positionH relativeFrom="column">
            <wp:posOffset>-998855</wp:posOffset>
          </wp:positionH>
          <wp:positionV relativeFrom="paragraph">
            <wp:posOffset>471170</wp:posOffset>
          </wp:positionV>
          <wp:extent cx="7835265" cy="221615"/>
          <wp:effectExtent l="0" t="0" r="0" b="6985"/>
          <wp:wrapNone/>
          <wp:docPr id="2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26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8E90" w14:textId="77777777" w:rsidR="00A419B8" w:rsidRDefault="00A419B8" w:rsidP="000C3183">
      <w:pPr>
        <w:spacing w:after="0" w:line="240" w:lineRule="auto"/>
      </w:pPr>
      <w:r>
        <w:separator/>
      </w:r>
    </w:p>
  </w:footnote>
  <w:footnote w:type="continuationSeparator" w:id="0">
    <w:p w14:paraId="3C0D061A" w14:textId="77777777" w:rsidR="00A419B8" w:rsidRDefault="00A419B8" w:rsidP="000C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FFEF" w14:textId="77777777" w:rsidR="00737540" w:rsidRDefault="0088601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3632" behindDoc="1" locked="0" layoutInCell="1" allowOverlap="1" wp14:anchorId="2301FFF9" wp14:editId="2301FFFA">
          <wp:simplePos x="0" y="0"/>
          <wp:positionH relativeFrom="column">
            <wp:posOffset>-2527300</wp:posOffset>
          </wp:positionH>
          <wp:positionV relativeFrom="paragraph">
            <wp:posOffset>-430530</wp:posOffset>
          </wp:positionV>
          <wp:extent cx="2806065" cy="2364740"/>
          <wp:effectExtent l="0" t="0" r="0" b="0"/>
          <wp:wrapNone/>
          <wp:docPr id="1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065" cy="236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4.5pt;height:41.25pt" o:bullet="t">
        <v:imagedata r:id="rId1" o:title="puce"/>
      </v:shape>
    </w:pict>
  </w:numPicBullet>
  <w:abstractNum w:abstractNumId="0" w15:restartNumberingAfterBreak="0">
    <w:nsid w:val="10DA1EFE"/>
    <w:multiLevelType w:val="hybridMultilevel"/>
    <w:tmpl w:val="F5789CBC"/>
    <w:lvl w:ilvl="0" w:tplc="40042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PMingLiU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E78E7"/>
    <w:multiLevelType w:val="hybridMultilevel"/>
    <w:tmpl w:val="A6EAF9C8"/>
    <w:lvl w:ilvl="0" w:tplc="3B78DAA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067F"/>
    <w:multiLevelType w:val="hybridMultilevel"/>
    <w:tmpl w:val="D646D546"/>
    <w:lvl w:ilvl="0" w:tplc="DFFA145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D436F"/>
    <w:multiLevelType w:val="hybridMultilevel"/>
    <w:tmpl w:val="878EFAF2"/>
    <w:lvl w:ilvl="0" w:tplc="F2EA8644">
      <w:start w:val="1"/>
      <w:numFmt w:val="bullet"/>
      <w:lvlText w:val=""/>
      <w:lvlPicBulletId w:val="0"/>
      <w:lvlJc w:val="left"/>
      <w:pPr>
        <w:ind w:left="285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E1528"/>
    <w:multiLevelType w:val="hybridMultilevel"/>
    <w:tmpl w:val="852A0048"/>
    <w:lvl w:ilvl="0" w:tplc="F2EA86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828318">
    <w:abstractNumId w:val="3"/>
  </w:num>
  <w:num w:numId="2" w16cid:durableId="1101804536">
    <w:abstractNumId w:val="4"/>
  </w:num>
  <w:num w:numId="3" w16cid:durableId="1513645410">
    <w:abstractNumId w:val="0"/>
  </w:num>
  <w:num w:numId="4" w16cid:durableId="10305218">
    <w:abstractNumId w:val="2"/>
  </w:num>
  <w:num w:numId="5" w16cid:durableId="168489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19"/>
    <w:rsid w:val="00004141"/>
    <w:rsid w:val="00013C3E"/>
    <w:rsid w:val="0002651A"/>
    <w:rsid w:val="000378D0"/>
    <w:rsid w:val="000435C6"/>
    <w:rsid w:val="0004798B"/>
    <w:rsid w:val="00054919"/>
    <w:rsid w:val="00060ECB"/>
    <w:rsid w:val="000803E9"/>
    <w:rsid w:val="000929BD"/>
    <w:rsid w:val="00097D08"/>
    <w:rsid w:val="000B1410"/>
    <w:rsid w:val="000C3183"/>
    <w:rsid w:val="000D2980"/>
    <w:rsid w:val="000E37A0"/>
    <w:rsid w:val="000E3EE0"/>
    <w:rsid w:val="00104869"/>
    <w:rsid w:val="00113644"/>
    <w:rsid w:val="0011443B"/>
    <w:rsid w:val="00116555"/>
    <w:rsid w:val="00126508"/>
    <w:rsid w:val="00152D95"/>
    <w:rsid w:val="0015540D"/>
    <w:rsid w:val="00155C49"/>
    <w:rsid w:val="0016591F"/>
    <w:rsid w:val="001A7A86"/>
    <w:rsid w:val="001B18D4"/>
    <w:rsid w:val="001B2A15"/>
    <w:rsid w:val="001B33F1"/>
    <w:rsid w:val="001F66F7"/>
    <w:rsid w:val="00203C8D"/>
    <w:rsid w:val="00207F39"/>
    <w:rsid w:val="00221B19"/>
    <w:rsid w:val="002303AE"/>
    <w:rsid w:val="00231DA1"/>
    <w:rsid w:val="00250B3B"/>
    <w:rsid w:val="00271A55"/>
    <w:rsid w:val="00271EA9"/>
    <w:rsid w:val="00272E85"/>
    <w:rsid w:val="00280DE6"/>
    <w:rsid w:val="00286E33"/>
    <w:rsid w:val="00295779"/>
    <w:rsid w:val="002C7DC4"/>
    <w:rsid w:val="002D133C"/>
    <w:rsid w:val="002D65A1"/>
    <w:rsid w:val="002D737A"/>
    <w:rsid w:val="002F6F5E"/>
    <w:rsid w:val="00310D1E"/>
    <w:rsid w:val="003159F4"/>
    <w:rsid w:val="003177B9"/>
    <w:rsid w:val="00333987"/>
    <w:rsid w:val="00336287"/>
    <w:rsid w:val="00340AB2"/>
    <w:rsid w:val="00350390"/>
    <w:rsid w:val="00351E17"/>
    <w:rsid w:val="00356845"/>
    <w:rsid w:val="003707F7"/>
    <w:rsid w:val="00380408"/>
    <w:rsid w:val="003813D2"/>
    <w:rsid w:val="003848BD"/>
    <w:rsid w:val="00384F70"/>
    <w:rsid w:val="003862F2"/>
    <w:rsid w:val="003B0081"/>
    <w:rsid w:val="003E27CB"/>
    <w:rsid w:val="004169D2"/>
    <w:rsid w:val="00442DC5"/>
    <w:rsid w:val="00454844"/>
    <w:rsid w:val="00456ABC"/>
    <w:rsid w:val="004630E8"/>
    <w:rsid w:val="00464B6D"/>
    <w:rsid w:val="0046747E"/>
    <w:rsid w:val="004740E3"/>
    <w:rsid w:val="00481B69"/>
    <w:rsid w:val="00494D65"/>
    <w:rsid w:val="00497FE5"/>
    <w:rsid w:val="004A26CA"/>
    <w:rsid w:val="004A6C95"/>
    <w:rsid w:val="004A6E5E"/>
    <w:rsid w:val="004C47AE"/>
    <w:rsid w:val="004C7902"/>
    <w:rsid w:val="004D0614"/>
    <w:rsid w:val="004E1991"/>
    <w:rsid w:val="004E379B"/>
    <w:rsid w:val="00505186"/>
    <w:rsid w:val="00510BB9"/>
    <w:rsid w:val="005140D8"/>
    <w:rsid w:val="0051750E"/>
    <w:rsid w:val="00523EA7"/>
    <w:rsid w:val="00524161"/>
    <w:rsid w:val="00530866"/>
    <w:rsid w:val="00530E89"/>
    <w:rsid w:val="00531A9E"/>
    <w:rsid w:val="005354DE"/>
    <w:rsid w:val="00536D48"/>
    <w:rsid w:val="00545875"/>
    <w:rsid w:val="00554CB3"/>
    <w:rsid w:val="00554DED"/>
    <w:rsid w:val="00555E3F"/>
    <w:rsid w:val="00581640"/>
    <w:rsid w:val="00582AF1"/>
    <w:rsid w:val="00587D4C"/>
    <w:rsid w:val="005A4A39"/>
    <w:rsid w:val="005B1135"/>
    <w:rsid w:val="005B1FD3"/>
    <w:rsid w:val="005B308E"/>
    <w:rsid w:val="005C728B"/>
    <w:rsid w:val="005D6660"/>
    <w:rsid w:val="005D71D4"/>
    <w:rsid w:val="005E34B0"/>
    <w:rsid w:val="005E4F41"/>
    <w:rsid w:val="005F293A"/>
    <w:rsid w:val="005F557B"/>
    <w:rsid w:val="00604321"/>
    <w:rsid w:val="00622A8B"/>
    <w:rsid w:val="00636FE4"/>
    <w:rsid w:val="00656947"/>
    <w:rsid w:val="00662BCA"/>
    <w:rsid w:val="00677F14"/>
    <w:rsid w:val="00683E6F"/>
    <w:rsid w:val="0068789A"/>
    <w:rsid w:val="006C4BA7"/>
    <w:rsid w:val="006C7A18"/>
    <w:rsid w:val="006D3227"/>
    <w:rsid w:val="006E504E"/>
    <w:rsid w:val="00713246"/>
    <w:rsid w:val="00714980"/>
    <w:rsid w:val="007207A3"/>
    <w:rsid w:val="00720AC1"/>
    <w:rsid w:val="00731DC4"/>
    <w:rsid w:val="00737540"/>
    <w:rsid w:val="00754292"/>
    <w:rsid w:val="00762FC1"/>
    <w:rsid w:val="007660D2"/>
    <w:rsid w:val="00771CF3"/>
    <w:rsid w:val="00780B31"/>
    <w:rsid w:val="00792D6C"/>
    <w:rsid w:val="0079520A"/>
    <w:rsid w:val="00797C24"/>
    <w:rsid w:val="007B1A9D"/>
    <w:rsid w:val="007B2C9D"/>
    <w:rsid w:val="007B6F10"/>
    <w:rsid w:val="007D3142"/>
    <w:rsid w:val="007F5D1E"/>
    <w:rsid w:val="008034CC"/>
    <w:rsid w:val="00812D60"/>
    <w:rsid w:val="00833AA4"/>
    <w:rsid w:val="008537B0"/>
    <w:rsid w:val="00862EA3"/>
    <w:rsid w:val="008633E5"/>
    <w:rsid w:val="008648DF"/>
    <w:rsid w:val="00874F40"/>
    <w:rsid w:val="0088601F"/>
    <w:rsid w:val="008B2C3A"/>
    <w:rsid w:val="008B7D07"/>
    <w:rsid w:val="008C5787"/>
    <w:rsid w:val="008D16B6"/>
    <w:rsid w:val="008E74B0"/>
    <w:rsid w:val="008F46FE"/>
    <w:rsid w:val="008F5E93"/>
    <w:rsid w:val="00901D46"/>
    <w:rsid w:val="00907B9B"/>
    <w:rsid w:val="00924A2B"/>
    <w:rsid w:val="00936679"/>
    <w:rsid w:val="00942093"/>
    <w:rsid w:val="0094305B"/>
    <w:rsid w:val="00975BC7"/>
    <w:rsid w:val="00981F40"/>
    <w:rsid w:val="0099274A"/>
    <w:rsid w:val="009A53F3"/>
    <w:rsid w:val="009B4051"/>
    <w:rsid w:val="009D1C8E"/>
    <w:rsid w:val="00A03551"/>
    <w:rsid w:val="00A07DEC"/>
    <w:rsid w:val="00A2481A"/>
    <w:rsid w:val="00A34181"/>
    <w:rsid w:val="00A40015"/>
    <w:rsid w:val="00A419B8"/>
    <w:rsid w:val="00A5259F"/>
    <w:rsid w:val="00A5749A"/>
    <w:rsid w:val="00A66775"/>
    <w:rsid w:val="00A67FEA"/>
    <w:rsid w:val="00A716BA"/>
    <w:rsid w:val="00A74CD4"/>
    <w:rsid w:val="00A77AB0"/>
    <w:rsid w:val="00A8202D"/>
    <w:rsid w:val="00AA27B5"/>
    <w:rsid w:val="00AD41E3"/>
    <w:rsid w:val="00AE0E1E"/>
    <w:rsid w:val="00AF070B"/>
    <w:rsid w:val="00AF2754"/>
    <w:rsid w:val="00AF2837"/>
    <w:rsid w:val="00B061A3"/>
    <w:rsid w:val="00B06715"/>
    <w:rsid w:val="00B06B4D"/>
    <w:rsid w:val="00B20270"/>
    <w:rsid w:val="00B2083B"/>
    <w:rsid w:val="00B33E98"/>
    <w:rsid w:val="00B35806"/>
    <w:rsid w:val="00B51185"/>
    <w:rsid w:val="00B54A89"/>
    <w:rsid w:val="00B81861"/>
    <w:rsid w:val="00B81941"/>
    <w:rsid w:val="00B908C1"/>
    <w:rsid w:val="00BA3713"/>
    <w:rsid w:val="00BB4BAB"/>
    <w:rsid w:val="00BC2D1D"/>
    <w:rsid w:val="00BC2E19"/>
    <w:rsid w:val="00BC73FE"/>
    <w:rsid w:val="00BC7D14"/>
    <w:rsid w:val="00BE1FFE"/>
    <w:rsid w:val="00BF6813"/>
    <w:rsid w:val="00BF7D91"/>
    <w:rsid w:val="00C062AA"/>
    <w:rsid w:val="00C12F73"/>
    <w:rsid w:val="00C21D43"/>
    <w:rsid w:val="00C26633"/>
    <w:rsid w:val="00C33790"/>
    <w:rsid w:val="00C3636F"/>
    <w:rsid w:val="00C43F42"/>
    <w:rsid w:val="00C53190"/>
    <w:rsid w:val="00C80542"/>
    <w:rsid w:val="00C82DFF"/>
    <w:rsid w:val="00C90365"/>
    <w:rsid w:val="00CA6C12"/>
    <w:rsid w:val="00CB3E6D"/>
    <w:rsid w:val="00CC06DC"/>
    <w:rsid w:val="00CC292B"/>
    <w:rsid w:val="00CD042C"/>
    <w:rsid w:val="00CF6DD6"/>
    <w:rsid w:val="00D1378F"/>
    <w:rsid w:val="00D161C4"/>
    <w:rsid w:val="00D23495"/>
    <w:rsid w:val="00D806D3"/>
    <w:rsid w:val="00DD2173"/>
    <w:rsid w:val="00DD5902"/>
    <w:rsid w:val="00DD668A"/>
    <w:rsid w:val="00DE534A"/>
    <w:rsid w:val="00DE7038"/>
    <w:rsid w:val="00E01A12"/>
    <w:rsid w:val="00E274D5"/>
    <w:rsid w:val="00E31814"/>
    <w:rsid w:val="00E32979"/>
    <w:rsid w:val="00E3752C"/>
    <w:rsid w:val="00E37549"/>
    <w:rsid w:val="00E46657"/>
    <w:rsid w:val="00E55083"/>
    <w:rsid w:val="00E72DED"/>
    <w:rsid w:val="00E8090B"/>
    <w:rsid w:val="00E85612"/>
    <w:rsid w:val="00ED1EB0"/>
    <w:rsid w:val="00EE24DB"/>
    <w:rsid w:val="00EE563F"/>
    <w:rsid w:val="00EF2A23"/>
    <w:rsid w:val="00EF40C3"/>
    <w:rsid w:val="00EF4267"/>
    <w:rsid w:val="00EF447C"/>
    <w:rsid w:val="00F00B93"/>
    <w:rsid w:val="00F075BB"/>
    <w:rsid w:val="00F207E6"/>
    <w:rsid w:val="00F20A96"/>
    <w:rsid w:val="00F3602D"/>
    <w:rsid w:val="00F376DC"/>
    <w:rsid w:val="00F719C0"/>
    <w:rsid w:val="00F73EA4"/>
    <w:rsid w:val="00F95B4D"/>
    <w:rsid w:val="00F96E87"/>
    <w:rsid w:val="00FC0662"/>
    <w:rsid w:val="00FC4D09"/>
    <w:rsid w:val="00FD1C6D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1FFD6"/>
  <w15:docId w15:val="{FF2CC5CC-B8EC-429B-AC18-887C11C8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1B1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5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AF283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C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183"/>
  </w:style>
  <w:style w:type="paragraph" w:styleId="Pieddepage">
    <w:name w:val="footer"/>
    <w:basedOn w:val="Normal"/>
    <w:link w:val="PieddepageCar"/>
    <w:uiPriority w:val="99"/>
    <w:unhideWhenUsed/>
    <w:rsid w:val="000C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183"/>
  </w:style>
  <w:style w:type="paragraph" w:styleId="Paragraphedeliste">
    <w:name w:val="List Paragraph"/>
    <w:basedOn w:val="Normal"/>
    <w:uiPriority w:val="34"/>
    <w:qFormat/>
    <w:rsid w:val="00116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Comité Drôme Ardèche de Badminton</vt:lpstr>
    </vt:vector>
  </TitlesOfParts>
  <Company/>
  <LinksUpToDate>false</LinksUpToDate>
  <CharactersWithSpaces>2380</CharactersWithSpaces>
  <SharedDoc>false</SharedDoc>
  <HLinks>
    <vt:vector size="6" baseType="variant"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mailto:sylvain.spel@badminton-ardeche-drome.fr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Drôme Ardèche de Badminton</dc:title>
  <dc:creator>Sylvain SABATIER</dc:creator>
  <cp:lastModifiedBy>COMITE</cp:lastModifiedBy>
  <cp:revision>14</cp:revision>
  <cp:lastPrinted>2019-04-18T11:29:00Z</cp:lastPrinted>
  <dcterms:created xsi:type="dcterms:W3CDTF">2020-01-07T15:41:00Z</dcterms:created>
  <dcterms:modified xsi:type="dcterms:W3CDTF">2022-04-21T11:04:00Z</dcterms:modified>
</cp:coreProperties>
</file>