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64F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481B1650" w14:textId="7964B999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A229F5">
        <w:rPr>
          <w:rFonts w:ascii="Verdana" w:hAnsi="Verdana"/>
          <w:b/>
          <w:sz w:val="48"/>
          <w:szCs w:val="48"/>
        </w:rPr>
        <w:t xml:space="preserve">BAD </w:t>
      </w:r>
      <w:r w:rsidR="003C0103">
        <w:rPr>
          <w:rFonts w:ascii="Verdana" w:hAnsi="Verdana"/>
          <w:b/>
          <w:sz w:val="48"/>
          <w:szCs w:val="48"/>
        </w:rPr>
        <w:t xml:space="preserve">JEUNES </w:t>
      </w:r>
      <w:r w:rsidR="00A229F5">
        <w:rPr>
          <w:rFonts w:ascii="Verdana" w:hAnsi="Verdana"/>
          <w:b/>
          <w:sz w:val="48"/>
          <w:szCs w:val="48"/>
        </w:rPr>
        <w:t>ADULTES</w:t>
      </w:r>
    </w:p>
    <w:p w14:paraId="481B1651" w14:textId="2C6FEA1E"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A229F5">
        <w:rPr>
          <w:rFonts w:ascii="Verdana" w:hAnsi="Verdana"/>
          <w:b/>
          <w:sz w:val="48"/>
          <w:szCs w:val="48"/>
        </w:rPr>
        <w:t>6</w:t>
      </w:r>
      <w:r>
        <w:rPr>
          <w:rFonts w:ascii="Verdana" w:hAnsi="Verdana"/>
          <w:b/>
          <w:sz w:val="48"/>
          <w:szCs w:val="48"/>
        </w:rPr>
        <w:t>-2</w:t>
      </w:r>
      <w:r w:rsidR="00F1489C">
        <w:rPr>
          <w:rFonts w:ascii="Verdana" w:hAnsi="Verdana"/>
          <w:b/>
          <w:sz w:val="48"/>
          <w:szCs w:val="48"/>
        </w:rPr>
        <w:t>0</w:t>
      </w:r>
      <w:r>
        <w:rPr>
          <w:rFonts w:ascii="Verdana" w:hAnsi="Verdana"/>
          <w:b/>
          <w:sz w:val="48"/>
          <w:szCs w:val="48"/>
        </w:rPr>
        <w:t>/08/20</w:t>
      </w:r>
      <w:r w:rsidR="00A229F5">
        <w:rPr>
          <w:rFonts w:ascii="Verdana" w:hAnsi="Verdana"/>
          <w:b/>
          <w:sz w:val="48"/>
          <w:szCs w:val="48"/>
        </w:rPr>
        <w:t>2</w:t>
      </w:r>
      <w:r w:rsidR="00F1489C">
        <w:rPr>
          <w:rFonts w:ascii="Verdana" w:hAnsi="Verdana"/>
          <w:b/>
          <w:sz w:val="48"/>
          <w:szCs w:val="48"/>
        </w:rPr>
        <w:t>1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F00C72">
        <w:rPr>
          <w:rFonts w:ascii="Verdana" w:hAnsi="Verdana"/>
          <w:b/>
          <w:sz w:val="48"/>
          <w:szCs w:val="48"/>
        </w:rPr>
        <w:t>RUOMS</w:t>
      </w:r>
    </w:p>
    <w:p w14:paraId="1B32ACD6" w14:textId="6582A9FE" w:rsidR="00F1489C" w:rsidRDefault="002D737A" w:rsidP="00F1489C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FICHE D’INSCRIPTION</w:t>
      </w:r>
    </w:p>
    <w:p w14:paraId="481B1659" w14:textId="77777777" w:rsidR="00FD1C6D" w:rsidRPr="000E2003" w:rsidRDefault="00FD1C6D" w:rsidP="00152D95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fr-FR"/>
        </w:rPr>
      </w:pPr>
    </w:p>
    <w:p w14:paraId="481B165A" w14:textId="43188062" w:rsidR="00FD1C6D" w:rsidRPr="000E2003" w:rsidRDefault="0056050E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Participan</w:t>
      </w:r>
      <w:r w:rsidR="00523EA7" w:rsidRPr="000E2003">
        <w:rPr>
          <w:rFonts w:ascii="Verdana" w:hAnsi="Verdana"/>
          <w:b/>
          <w:sz w:val="20"/>
          <w:szCs w:val="20"/>
          <w:u w:val="single"/>
        </w:rPr>
        <w:t>t :</w:t>
      </w:r>
    </w:p>
    <w:p w14:paraId="481B165B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Nom : </w:t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  <w:t>Prénom :</w:t>
      </w:r>
    </w:p>
    <w:p w14:paraId="481B165C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Numéro licence FFBaD :</w:t>
      </w:r>
    </w:p>
    <w:p w14:paraId="481B165D" w14:textId="77777777" w:rsidR="009D1C8E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Date de naissance :</w:t>
      </w:r>
    </w:p>
    <w:p w14:paraId="481B165E" w14:textId="777E8D9D" w:rsidR="00AF2754" w:rsidRPr="000E2003" w:rsidRDefault="00AF2754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Régime alimentaire particulier :</w:t>
      </w:r>
    </w:p>
    <w:p w14:paraId="54E96C5B" w14:textId="77777777" w:rsidR="000E2003" w:rsidRPr="000E2003" w:rsidRDefault="000E2003" w:rsidP="000E2003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Adresse(s) mail(s) :</w:t>
      </w:r>
    </w:p>
    <w:p w14:paraId="19EEB66D" w14:textId="77777777" w:rsidR="000E2003" w:rsidRPr="000E2003" w:rsidRDefault="000E2003" w:rsidP="000E2003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Adresse(s) postale(s) :</w:t>
      </w:r>
    </w:p>
    <w:p w14:paraId="75D9457E" w14:textId="77777777" w:rsidR="000E2003" w:rsidRPr="000E2003" w:rsidRDefault="000E2003" w:rsidP="000E2003">
      <w:pPr>
        <w:rPr>
          <w:rFonts w:ascii="Verdana" w:hAnsi="Verdana"/>
          <w:caps/>
          <w:color w:val="99CC00"/>
          <w:sz w:val="24"/>
          <w:szCs w:val="24"/>
        </w:rPr>
      </w:pPr>
      <w:r w:rsidRPr="000E2003">
        <w:rPr>
          <w:rFonts w:ascii="Verdana" w:hAnsi="Verdana"/>
          <w:b/>
          <w:sz w:val="20"/>
          <w:szCs w:val="20"/>
        </w:rPr>
        <w:t xml:space="preserve">Téléphone(s) à utiliser en cas d’urgence : </w:t>
      </w:r>
    </w:p>
    <w:p w14:paraId="481B165F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</w:p>
    <w:p w14:paraId="481B1660" w14:textId="31572AB2" w:rsidR="00523EA7" w:rsidRPr="000E2003" w:rsidRDefault="00523EA7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 xml:space="preserve">Formule </w:t>
      </w:r>
      <w:r w:rsidR="00F1489C">
        <w:rPr>
          <w:rFonts w:ascii="Verdana" w:hAnsi="Verdana"/>
          <w:b/>
          <w:sz w:val="20"/>
          <w:szCs w:val="20"/>
          <w:u w:val="single"/>
        </w:rPr>
        <w:t>unique</w:t>
      </w:r>
      <w:r w:rsidRPr="000E2003">
        <w:rPr>
          <w:rFonts w:ascii="Verdana" w:hAnsi="Verdana"/>
          <w:b/>
          <w:sz w:val="20"/>
          <w:szCs w:val="20"/>
          <w:u w:val="single"/>
        </w:rPr>
        <w:t> :</w:t>
      </w:r>
    </w:p>
    <w:p w14:paraId="481B1664" w14:textId="1E2DFE54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O </w:t>
      </w:r>
      <w:r w:rsidR="004C47AE" w:rsidRPr="000E2003">
        <w:rPr>
          <w:rFonts w:ascii="Verdana" w:hAnsi="Verdana"/>
          <w:b/>
          <w:sz w:val="20"/>
          <w:szCs w:val="20"/>
        </w:rPr>
        <w:tab/>
      </w:r>
      <w:r w:rsidR="0056050E" w:rsidRPr="000E2003">
        <w:rPr>
          <w:rFonts w:ascii="Verdana" w:hAnsi="Verdana"/>
          <w:b/>
          <w:sz w:val="20"/>
          <w:szCs w:val="20"/>
        </w:rPr>
        <w:t>Demi-Pension</w:t>
      </w:r>
      <w:r w:rsidRPr="000E2003">
        <w:rPr>
          <w:rFonts w:ascii="Verdana" w:hAnsi="Verdana"/>
          <w:b/>
          <w:sz w:val="20"/>
          <w:szCs w:val="20"/>
        </w:rPr>
        <w:t xml:space="preserve"> (250€)</w:t>
      </w:r>
    </w:p>
    <w:p w14:paraId="481B1665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Attentes :</w:t>
      </w:r>
    </w:p>
    <w:p w14:paraId="481B1666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- Un contenu particulier en badminton :</w:t>
      </w:r>
    </w:p>
    <w:p w14:paraId="481B1667" w14:textId="3951300D" w:rsidR="00203C8D" w:rsidRDefault="00523EA7" w:rsidP="00AF2754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- Un jeu </w:t>
      </w:r>
      <w:r w:rsidR="00AC607C">
        <w:rPr>
          <w:rFonts w:ascii="Verdana" w:hAnsi="Verdana"/>
          <w:b/>
          <w:sz w:val="20"/>
          <w:szCs w:val="20"/>
        </w:rPr>
        <w:t xml:space="preserve">ou une activité </w:t>
      </w:r>
      <w:r w:rsidRPr="000E2003">
        <w:rPr>
          <w:rFonts w:ascii="Verdana" w:hAnsi="Verdana"/>
          <w:b/>
          <w:sz w:val="20"/>
          <w:szCs w:val="20"/>
        </w:rPr>
        <w:t>en particulier hors badminton :</w:t>
      </w:r>
    </w:p>
    <w:p w14:paraId="0CD1B20C" w14:textId="63A82483" w:rsidR="001545C1" w:rsidRDefault="001545C1" w:rsidP="00AF2754">
      <w:pPr>
        <w:rPr>
          <w:rFonts w:ascii="Verdana" w:hAnsi="Verdana"/>
          <w:b/>
          <w:sz w:val="20"/>
          <w:szCs w:val="20"/>
        </w:rPr>
      </w:pPr>
    </w:p>
    <w:p w14:paraId="1B10C5C2" w14:textId="77777777" w:rsidR="001545C1" w:rsidRPr="001545C1" w:rsidRDefault="001545C1" w:rsidP="001545C1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Documents à fournir en même temps que cette fiche d’inscription :</w:t>
      </w:r>
      <w:r w:rsidRPr="001545C1">
        <w:rPr>
          <w:rFonts w:ascii="Verdana" w:hAnsi="Verdana"/>
        </w:rPr>
        <w:t xml:space="preserve"> </w:t>
      </w:r>
    </w:p>
    <w:p w14:paraId="74703704" w14:textId="38EB429C" w:rsidR="001545C1" w:rsidRPr="001545C1" w:rsidRDefault="001545C1" w:rsidP="001545C1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tous :</w:t>
      </w:r>
    </w:p>
    <w:p w14:paraId="0FFB87B2" w14:textId="77777777" w:rsidR="001545C1" w:rsidRPr="00512D4D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Règlement intérieur signé </w:t>
      </w:r>
    </w:p>
    <w:p w14:paraId="3F91793A" w14:textId="77777777"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Paiement</w:t>
      </w:r>
    </w:p>
    <w:p w14:paraId="4AE47D70" w14:textId="77777777"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Formulaire de Droit à l’image</w:t>
      </w:r>
    </w:p>
    <w:p w14:paraId="3AAD0396" w14:textId="5BF7D605"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Attestation responsabilité civile (à jour) </w:t>
      </w:r>
    </w:p>
    <w:p w14:paraId="4DDA5B67" w14:textId="064A3906" w:rsidR="0090698C" w:rsidRPr="00012E87" w:rsidRDefault="0090698C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Fiche sanitaire de liaison pour les mineurs</w:t>
      </w:r>
    </w:p>
    <w:p w14:paraId="1A0433DE" w14:textId="77777777" w:rsidR="00F1489C" w:rsidRDefault="00F1489C" w:rsidP="00AF2754">
      <w:pPr>
        <w:rPr>
          <w:rFonts w:ascii="Verdana" w:hAnsi="Verdana"/>
          <w:b/>
          <w:i/>
          <w:sz w:val="20"/>
          <w:szCs w:val="20"/>
        </w:rPr>
      </w:pPr>
    </w:p>
    <w:p w14:paraId="47232A5B" w14:textId="71BD35D4" w:rsidR="00F1489C" w:rsidRPr="000E2003" w:rsidRDefault="00F1489C" w:rsidP="00AF275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 Date et signature :</w:t>
      </w:r>
    </w:p>
    <w:sectPr w:rsidR="00F1489C" w:rsidRPr="000E2003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CCBF" w14:textId="77777777" w:rsidR="007E4652" w:rsidRDefault="007E4652" w:rsidP="000C3183">
      <w:pPr>
        <w:spacing w:after="0" w:line="240" w:lineRule="auto"/>
      </w:pPr>
      <w:r>
        <w:separator/>
      </w:r>
    </w:p>
  </w:endnote>
  <w:endnote w:type="continuationSeparator" w:id="0">
    <w:p w14:paraId="36035B18" w14:textId="77777777" w:rsidR="007E4652" w:rsidRDefault="007E4652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66C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81B1670" wp14:editId="481B1671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81B1672" wp14:editId="481B1673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81B1674" wp14:editId="481B1675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B166D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481B1676" wp14:editId="481B1677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66F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81B167A" wp14:editId="481B167B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81B167C" wp14:editId="481B167D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81B167E" wp14:editId="481B167F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481B1680" wp14:editId="481B1681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33F7" w14:textId="77777777" w:rsidR="007E4652" w:rsidRDefault="007E4652" w:rsidP="000C3183">
      <w:pPr>
        <w:spacing w:after="0" w:line="240" w:lineRule="auto"/>
      </w:pPr>
      <w:r>
        <w:separator/>
      </w:r>
    </w:p>
  </w:footnote>
  <w:footnote w:type="continuationSeparator" w:id="0">
    <w:p w14:paraId="7CB979FB" w14:textId="77777777" w:rsidR="007E4652" w:rsidRDefault="007E4652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66E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481B1678" wp14:editId="481B1679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C34"/>
    <w:multiLevelType w:val="hybridMultilevel"/>
    <w:tmpl w:val="BA26CD30"/>
    <w:lvl w:ilvl="0" w:tplc="4C942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2003"/>
    <w:rsid w:val="000E3EE0"/>
    <w:rsid w:val="00113644"/>
    <w:rsid w:val="0011443B"/>
    <w:rsid w:val="00116555"/>
    <w:rsid w:val="00126508"/>
    <w:rsid w:val="00152D95"/>
    <w:rsid w:val="001545C1"/>
    <w:rsid w:val="0015540D"/>
    <w:rsid w:val="00155C49"/>
    <w:rsid w:val="0016591F"/>
    <w:rsid w:val="001863D6"/>
    <w:rsid w:val="001A7A86"/>
    <w:rsid w:val="001B18D4"/>
    <w:rsid w:val="001B2A15"/>
    <w:rsid w:val="001B33F1"/>
    <w:rsid w:val="001F66F7"/>
    <w:rsid w:val="00203C8D"/>
    <w:rsid w:val="00221B19"/>
    <w:rsid w:val="002303AE"/>
    <w:rsid w:val="00231DA1"/>
    <w:rsid w:val="00267489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C0103"/>
    <w:rsid w:val="003E27CB"/>
    <w:rsid w:val="004169D2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750E"/>
    <w:rsid w:val="00523EA7"/>
    <w:rsid w:val="0052686C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6050E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56947"/>
    <w:rsid w:val="00662BCA"/>
    <w:rsid w:val="00683E6F"/>
    <w:rsid w:val="006C4BA7"/>
    <w:rsid w:val="006C7A18"/>
    <w:rsid w:val="006D3227"/>
    <w:rsid w:val="006E504E"/>
    <w:rsid w:val="00713246"/>
    <w:rsid w:val="00714980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E4652"/>
    <w:rsid w:val="007F5D1E"/>
    <w:rsid w:val="008034CC"/>
    <w:rsid w:val="00812D60"/>
    <w:rsid w:val="00833AA4"/>
    <w:rsid w:val="008537B0"/>
    <w:rsid w:val="00862EA3"/>
    <w:rsid w:val="008633E5"/>
    <w:rsid w:val="00863C77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698C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29F5"/>
    <w:rsid w:val="00A2481A"/>
    <w:rsid w:val="00A34181"/>
    <w:rsid w:val="00A5259F"/>
    <w:rsid w:val="00A5749A"/>
    <w:rsid w:val="00A64854"/>
    <w:rsid w:val="00A66775"/>
    <w:rsid w:val="00A67FEA"/>
    <w:rsid w:val="00A716BA"/>
    <w:rsid w:val="00A74CD4"/>
    <w:rsid w:val="00A77AB0"/>
    <w:rsid w:val="00A8202D"/>
    <w:rsid w:val="00AA27B5"/>
    <w:rsid w:val="00AC607C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E1FFE"/>
    <w:rsid w:val="00BF6813"/>
    <w:rsid w:val="00BF7D91"/>
    <w:rsid w:val="00C062AA"/>
    <w:rsid w:val="00C12F73"/>
    <w:rsid w:val="00C21D43"/>
    <w:rsid w:val="00C26633"/>
    <w:rsid w:val="00C33790"/>
    <w:rsid w:val="00C43F42"/>
    <w:rsid w:val="00C53190"/>
    <w:rsid w:val="00C80542"/>
    <w:rsid w:val="00C82DFF"/>
    <w:rsid w:val="00C90365"/>
    <w:rsid w:val="00CA6C12"/>
    <w:rsid w:val="00CB1D96"/>
    <w:rsid w:val="00CB3E6D"/>
    <w:rsid w:val="00CC06DC"/>
    <w:rsid w:val="00CD042C"/>
    <w:rsid w:val="00CF6DD6"/>
    <w:rsid w:val="00D1378F"/>
    <w:rsid w:val="00D161C4"/>
    <w:rsid w:val="00D23495"/>
    <w:rsid w:val="00DD2173"/>
    <w:rsid w:val="00DD5902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0C72"/>
    <w:rsid w:val="00F075BB"/>
    <w:rsid w:val="00F1489C"/>
    <w:rsid w:val="00F207E6"/>
    <w:rsid w:val="00F20A96"/>
    <w:rsid w:val="00F3602D"/>
    <w:rsid w:val="00F376DC"/>
    <w:rsid w:val="00F63A80"/>
    <w:rsid w:val="00F719C0"/>
    <w:rsid w:val="00F73EA4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164F"/>
  <w15:docId w15:val="{DEC776B7-ACF8-47D1-B282-6637AEE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  <w:style w:type="paragraph" w:customStyle="1" w:styleId="Default">
    <w:name w:val="Default"/>
    <w:rsid w:val="001545C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872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COMITE</cp:lastModifiedBy>
  <cp:revision>13</cp:revision>
  <cp:lastPrinted>2018-10-19T09:55:00Z</cp:lastPrinted>
  <dcterms:created xsi:type="dcterms:W3CDTF">2020-01-07T15:46:00Z</dcterms:created>
  <dcterms:modified xsi:type="dcterms:W3CDTF">2021-05-26T15:18:00Z</dcterms:modified>
</cp:coreProperties>
</file>