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C4" w:rsidRDefault="00CD1DC4" w:rsidP="00CD1DC4">
      <w:pPr>
        <w:spacing w:line="259" w:lineRule="auto"/>
        <w:ind w:left="708" w:right="0" w:firstLine="708"/>
        <w:rPr>
          <w:rFonts w:ascii="Jocelyn" w:hAnsi="Jocelyn" w:cs="Arial"/>
          <w:sz w:val="40"/>
          <w:szCs w:val="40"/>
        </w:rPr>
      </w:pPr>
      <w:r w:rsidRPr="00106E70">
        <w:rPr>
          <w:rFonts w:ascii="Jocelyn" w:hAnsi="Jocelyn" w:cs="Arial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DF9314A" wp14:editId="5BE4D8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9625" cy="13596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 compl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5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70">
        <w:rPr>
          <w:rFonts w:ascii="Jocelyn" w:hAnsi="Jocelyn" w:cs="Arial"/>
          <w:sz w:val="40"/>
          <w:szCs w:val="40"/>
        </w:rPr>
        <w:t xml:space="preserve"> DEVELOPPEMENT DURABLE</w:t>
      </w:r>
    </w:p>
    <w:p w:rsidR="00CD1DC4" w:rsidRPr="00106E70" w:rsidRDefault="00CD1DC4" w:rsidP="00CD1DC4">
      <w:pPr>
        <w:spacing w:line="259" w:lineRule="auto"/>
        <w:ind w:left="708" w:right="0" w:firstLine="708"/>
        <w:rPr>
          <w:rFonts w:ascii="Jocelyn" w:hAnsi="Jocelyn" w:cs="Arial"/>
          <w:sz w:val="40"/>
          <w:szCs w:val="40"/>
        </w:rPr>
      </w:pPr>
      <w:r>
        <w:rPr>
          <w:rFonts w:ascii="Jocelyn" w:hAnsi="Jocelyn" w:cs="Arial"/>
          <w:sz w:val="40"/>
          <w:szCs w:val="40"/>
        </w:rPr>
        <w:t xml:space="preserve"> Circuit des TDJ</w:t>
      </w:r>
    </w:p>
    <w:p w:rsidR="00CD1DC4" w:rsidRDefault="00CD1DC4" w:rsidP="00CD1DC4">
      <w:pPr>
        <w:spacing w:line="259" w:lineRule="auto"/>
        <w:ind w:left="0" w:right="0" w:firstLine="0"/>
        <w:jc w:val="center"/>
        <w:rPr>
          <w:sz w:val="36"/>
          <w:szCs w:val="36"/>
        </w:rPr>
      </w:pPr>
    </w:p>
    <w:p w:rsidR="00CD1DC4" w:rsidRDefault="00CD1DC4" w:rsidP="00CD1DC4">
      <w:pPr>
        <w:rPr>
          <w:rFonts w:ascii="Verdana" w:hAnsi="Verdana"/>
          <w:b/>
          <w:sz w:val="20"/>
          <w:szCs w:val="20"/>
          <w:u w:val="single"/>
        </w:rPr>
      </w:pPr>
    </w:p>
    <w:p w:rsidR="00CD1DC4" w:rsidRDefault="00CD1DC4" w:rsidP="00CD1DC4">
      <w:pPr>
        <w:rPr>
          <w:rFonts w:ascii="Verdana" w:hAnsi="Verdana"/>
          <w:b/>
          <w:sz w:val="20"/>
          <w:szCs w:val="20"/>
          <w:u w:val="single"/>
        </w:rPr>
      </w:pPr>
    </w:p>
    <w:p w:rsidR="00CD1DC4" w:rsidRDefault="00CD1DC4" w:rsidP="00CD1DC4">
      <w:pPr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:rsidR="00CD1DC4" w:rsidRDefault="00CD1DC4" w:rsidP="00CD1DC4">
      <w:pPr>
        <w:rPr>
          <w:rFonts w:ascii="Verdana" w:hAnsi="Verdana"/>
          <w:b/>
          <w:sz w:val="20"/>
          <w:szCs w:val="20"/>
          <w:u w:val="single"/>
        </w:rPr>
      </w:pP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  <w:r w:rsidRPr="00BE2F12">
        <w:rPr>
          <w:rFonts w:ascii="Verdana" w:hAnsi="Verdana"/>
          <w:b/>
          <w:sz w:val="22"/>
          <w:u w:val="single"/>
        </w:rPr>
        <w:t>En amont du TDJ</w:t>
      </w: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 xml:space="preserve">Demander le label </w:t>
      </w:r>
      <w:proofErr w:type="spellStart"/>
      <w:r w:rsidRPr="00BE2F12">
        <w:rPr>
          <w:rFonts w:ascii="Verdana" w:hAnsi="Verdana"/>
          <w:sz w:val="22"/>
        </w:rPr>
        <w:t>Ecobad</w:t>
      </w:r>
      <w:proofErr w:type="spellEnd"/>
      <w:r w:rsidRPr="00BE2F12">
        <w:rPr>
          <w:rFonts w:ascii="Verdana" w:hAnsi="Verdana"/>
          <w:sz w:val="22"/>
        </w:rPr>
        <w:t xml:space="preserve"> (tutoriel ci-après)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Inviter les élus locaux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Inciter au covoiturage dans les convocations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Réserver une zone pour les personnes à mobilité réduite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Prévoir une trousse de soins s’il n’y en a pas dans le gymnase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Prévoir l’achat de quelques produits locaux/circuit court à la buvette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Utiliser des éco gobelets (Possibilité d’emprunt au niveau du comité)</w:t>
      </w:r>
    </w:p>
    <w:p w:rsidR="00CD1DC4" w:rsidRPr="00BE2F1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Prévoir une signalétique pour le tri sélectif en fonction des produits de votre buvette</w:t>
      </w:r>
    </w:p>
    <w:p w:rsidR="00CD1DC4" w:rsidRPr="00537762" w:rsidRDefault="00CD1DC4" w:rsidP="00CD1DC4">
      <w:pPr>
        <w:pStyle w:val="Paragraphedeliste"/>
        <w:numPr>
          <w:ilvl w:val="0"/>
          <w:numId w:val="2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 xml:space="preserve">Réfléchir à la mise en place des diverses collectes : de bouchons en plastique pour Agir Contre le Cancer 26, de volants usagés pour la société Boite APAR’T, de matériels badminton encore utilisables pour le RESE ou </w:t>
      </w:r>
      <w:proofErr w:type="spellStart"/>
      <w:r w:rsidRPr="00BE2F12">
        <w:rPr>
          <w:rFonts w:ascii="Verdana" w:hAnsi="Verdana"/>
          <w:sz w:val="22"/>
        </w:rPr>
        <w:t>Solibad</w:t>
      </w:r>
      <w:proofErr w:type="spellEnd"/>
      <w:r w:rsidRPr="00BE2F12">
        <w:rPr>
          <w:rFonts w:ascii="Verdana" w:hAnsi="Verdana"/>
          <w:sz w:val="22"/>
        </w:rPr>
        <w:t>.</w:t>
      </w:r>
    </w:p>
    <w:p w:rsidR="00CD1DC4" w:rsidRPr="00BE2F12" w:rsidRDefault="00CD1DC4" w:rsidP="00CD1DC4">
      <w:pPr>
        <w:pStyle w:val="Paragraphedeliste"/>
        <w:rPr>
          <w:rFonts w:ascii="Verdana" w:hAnsi="Verdana"/>
          <w:sz w:val="22"/>
        </w:rPr>
      </w:pP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  <w:r w:rsidRPr="00BE2F12">
        <w:rPr>
          <w:rFonts w:ascii="Verdana" w:hAnsi="Verdana"/>
          <w:b/>
          <w:sz w:val="22"/>
          <w:u w:val="single"/>
        </w:rPr>
        <w:t>Le jour du TDJ</w:t>
      </w: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</w:p>
    <w:p w:rsidR="00CD1DC4" w:rsidRPr="00BE2F12" w:rsidRDefault="00CD1DC4" w:rsidP="00CD1DC4">
      <w:pPr>
        <w:rPr>
          <w:rFonts w:ascii="Verdana" w:hAnsi="Verdana"/>
          <w:b/>
          <w:sz w:val="22"/>
          <w:u w:val="single"/>
        </w:rPr>
      </w:pPr>
    </w:p>
    <w:p w:rsidR="00CD1DC4" w:rsidRPr="00BE2F12" w:rsidRDefault="00CD1DC4" w:rsidP="00CD1DC4">
      <w:pPr>
        <w:pStyle w:val="Paragraphedeliste"/>
        <w:numPr>
          <w:ilvl w:val="0"/>
          <w:numId w:val="3"/>
        </w:numPr>
        <w:spacing w:after="200" w:line="276" w:lineRule="auto"/>
        <w:ind w:right="0"/>
        <w:rPr>
          <w:rFonts w:ascii="Verdana" w:hAnsi="Verdana"/>
          <w:b/>
          <w:sz w:val="22"/>
          <w:u w:val="single"/>
        </w:rPr>
      </w:pPr>
      <w:r w:rsidRPr="00BE2F12">
        <w:rPr>
          <w:rFonts w:ascii="Verdana" w:hAnsi="Verdana"/>
          <w:sz w:val="22"/>
        </w:rPr>
        <w:t>Afficher les documents fournis par le comité : affiche type des TDJ, charte développement durable du comité, fiche d’échauffement, les 10 réflexes en or, affiches fédérales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Affichage pour le tri sélectif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Parler des partenaires dans le discours d’accueil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Signaler les collectes (annonces micros, pancartes)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Réserver une zone pour les personnes à mobilité réduite.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Utiliser du papier EFC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Imprimer en mode brouillon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Imprimer les feuilles de matchs en format réduit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 xml:space="preserve">Contribuer à la vente de produits </w:t>
      </w:r>
      <w:proofErr w:type="spellStart"/>
      <w:r w:rsidRPr="00BE2F12">
        <w:rPr>
          <w:rFonts w:ascii="Verdana" w:hAnsi="Verdana"/>
          <w:sz w:val="22"/>
        </w:rPr>
        <w:t>Solibad</w:t>
      </w:r>
      <w:proofErr w:type="spellEnd"/>
      <w:r w:rsidRPr="00BE2F12">
        <w:rPr>
          <w:rFonts w:ascii="Verdana" w:hAnsi="Verdana"/>
          <w:sz w:val="22"/>
        </w:rPr>
        <w:t xml:space="preserve"> (Affiche des prix </w:t>
      </w:r>
      <w:proofErr w:type="gramStart"/>
      <w:r w:rsidRPr="00BE2F12">
        <w:rPr>
          <w:rFonts w:ascii="Verdana" w:hAnsi="Verdana"/>
          <w:sz w:val="22"/>
        </w:rPr>
        <w:t>donnée</w:t>
      </w:r>
      <w:proofErr w:type="gramEnd"/>
      <w:r w:rsidRPr="00BE2F12">
        <w:rPr>
          <w:rFonts w:ascii="Verdana" w:hAnsi="Verdana"/>
          <w:sz w:val="22"/>
        </w:rPr>
        <w:t xml:space="preserve"> par le comité).</w:t>
      </w:r>
    </w:p>
    <w:p w:rsidR="00CD1DC4" w:rsidRPr="00BE2F12" w:rsidRDefault="00CD1DC4" w:rsidP="00CD1DC4">
      <w:pPr>
        <w:pStyle w:val="Paragraphedeliste"/>
        <w:numPr>
          <w:ilvl w:val="0"/>
          <w:numId w:val="1"/>
        </w:numPr>
        <w:spacing w:after="200" w:line="276" w:lineRule="auto"/>
        <w:ind w:right="0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Donner au JA le nombre de bénévoles présents pour organiser le TDJ</w:t>
      </w:r>
    </w:p>
    <w:p w:rsidR="00CD1DC4" w:rsidRPr="00BE2F12" w:rsidRDefault="00CD1DC4" w:rsidP="00CD1DC4">
      <w:pPr>
        <w:spacing w:after="200" w:line="276" w:lineRule="auto"/>
        <w:ind w:right="0"/>
        <w:rPr>
          <w:rFonts w:ascii="Verdana" w:hAnsi="Verdana"/>
          <w:sz w:val="22"/>
        </w:rPr>
      </w:pPr>
    </w:p>
    <w:p w:rsidR="00CD1DC4" w:rsidRPr="00BE2F12" w:rsidRDefault="00CD1DC4" w:rsidP="00CD1DC4">
      <w:pPr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t>Nous vous remercions pour votre contribution.</w:t>
      </w:r>
    </w:p>
    <w:p w:rsidR="00CD1DC4" w:rsidRPr="00BE2F12" w:rsidRDefault="00CD1DC4" w:rsidP="00CD1DC4">
      <w:pPr>
        <w:spacing w:after="160" w:line="259" w:lineRule="auto"/>
        <w:ind w:left="0" w:right="0" w:firstLine="0"/>
        <w:jc w:val="left"/>
        <w:rPr>
          <w:rFonts w:ascii="Verdana" w:hAnsi="Verdana"/>
          <w:sz w:val="22"/>
        </w:rPr>
      </w:pPr>
      <w:r w:rsidRPr="00BE2F12">
        <w:rPr>
          <w:rFonts w:ascii="Verdana" w:hAnsi="Verdana"/>
          <w:sz w:val="22"/>
        </w:rPr>
        <w:br w:type="page"/>
      </w:r>
    </w:p>
    <w:p w:rsidR="00280C30" w:rsidRDefault="00280C30" w:rsidP="00280C30">
      <w:pPr>
        <w:spacing w:line="259" w:lineRule="auto"/>
        <w:ind w:left="0" w:right="0" w:firstLine="0"/>
        <w:rPr>
          <w:rFonts w:ascii="Jocelyn" w:hAnsi="Jocelyn"/>
          <w:sz w:val="36"/>
          <w:szCs w:val="36"/>
        </w:rPr>
      </w:pPr>
    </w:p>
    <w:p w:rsidR="00CD1DC4" w:rsidRPr="00280C30" w:rsidRDefault="00CD1DC4" w:rsidP="00280C30">
      <w:pPr>
        <w:spacing w:line="259" w:lineRule="auto"/>
        <w:ind w:left="708" w:right="0" w:firstLine="708"/>
        <w:rPr>
          <w:rFonts w:ascii="Jocelyn" w:hAnsi="Jocelyn"/>
          <w:sz w:val="36"/>
          <w:szCs w:val="36"/>
        </w:rPr>
      </w:pPr>
      <w:r w:rsidRPr="00280C30">
        <w:rPr>
          <w:rFonts w:ascii="Jocelyn" w:hAnsi="Jocelyn"/>
          <w:sz w:val="36"/>
          <w:szCs w:val="36"/>
        </w:rPr>
        <w:t>TUTORIEL DEMANDE ECOLABEL</w:t>
      </w:r>
    </w:p>
    <w:p w:rsidR="00CD1DC4" w:rsidRPr="00A3451E" w:rsidRDefault="00CD1DC4" w:rsidP="00280C30">
      <w:pPr>
        <w:ind w:left="708" w:firstLine="708"/>
        <w:rPr>
          <w:rFonts w:ascii="Jocelyn" w:hAnsi="Jocelyn"/>
          <w:sz w:val="36"/>
          <w:szCs w:val="36"/>
        </w:rPr>
      </w:pPr>
      <w:r w:rsidRPr="00A3451E">
        <w:rPr>
          <w:rFonts w:ascii="Jocelyn" w:hAnsi="Jocely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2AB05CF" wp14:editId="160A8CD3">
            <wp:simplePos x="0" y="0"/>
            <wp:positionH relativeFrom="column">
              <wp:posOffset>-61595</wp:posOffset>
            </wp:positionH>
            <wp:positionV relativeFrom="paragraph">
              <wp:posOffset>-422910</wp:posOffset>
            </wp:positionV>
            <wp:extent cx="809625" cy="135965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 compl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5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1E">
        <w:rPr>
          <w:rFonts w:ascii="Jocelyn" w:hAnsi="Jocelyn"/>
          <w:sz w:val="36"/>
          <w:szCs w:val="36"/>
        </w:rPr>
        <w:t>Guide d’accom</w:t>
      </w:r>
      <w:r>
        <w:rPr>
          <w:rFonts w:ascii="Jocelyn" w:hAnsi="Jocelyn"/>
          <w:sz w:val="36"/>
          <w:szCs w:val="36"/>
        </w:rPr>
        <w:t>pagnement pour demander l’</w:t>
      </w:r>
      <w:proofErr w:type="spellStart"/>
      <w:r w:rsidRPr="00A3451E">
        <w:rPr>
          <w:rFonts w:ascii="Jocelyn" w:hAnsi="Jocelyn"/>
          <w:sz w:val="36"/>
          <w:szCs w:val="36"/>
        </w:rPr>
        <w:t>Ecobad</w:t>
      </w:r>
      <w:proofErr w:type="spellEnd"/>
    </w:p>
    <w:p w:rsidR="00CD1DC4" w:rsidRDefault="00CD1DC4" w:rsidP="00CD1DC4">
      <w:pPr>
        <w:rPr>
          <w:rFonts w:ascii="Verdana" w:hAnsi="Verdana"/>
        </w:rPr>
      </w:pPr>
    </w:p>
    <w:p w:rsidR="00CD1DC4" w:rsidRDefault="00CD1DC4" w:rsidP="00CD1DC4">
      <w:pPr>
        <w:rPr>
          <w:rFonts w:ascii="Verdana" w:hAnsi="Verdana"/>
        </w:rPr>
      </w:pPr>
    </w:p>
    <w:p w:rsidR="00CD1DC4" w:rsidRDefault="00CD1DC4" w:rsidP="00CD1DC4">
      <w:pPr>
        <w:rPr>
          <w:rFonts w:ascii="Verdana" w:hAnsi="Verdana"/>
        </w:rPr>
      </w:pPr>
    </w:p>
    <w:p w:rsidR="00CD1DC4" w:rsidRDefault="00CD1DC4" w:rsidP="00CD1DC4">
      <w:pPr>
        <w:rPr>
          <w:rFonts w:ascii="Verdana" w:hAnsi="Verdana"/>
        </w:rPr>
      </w:pPr>
    </w:p>
    <w:p w:rsidR="00280C30" w:rsidRDefault="00CD1DC4" w:rsidP="00CD1DC4">
      <w:pPr>
        <w:ind w:left="709"/>
        <w:jc w:val="left"/>
        <w:rPr>
          <w:rFonts w:ascii="Verdana" w:hAnsi="Verdana"/>
          <w:sz w:val="22"/>
        </w:rPr>
      </w:pPr>
      <w:r w:rsidRPr="00B352C7">
        <w:rPr>
          <w:rFonts w:ascii="Verdana" w:hAnsi="Verdana"/>
          <w:sz w:val="22"/>
        </w:rPr>
        <w:t xml:space="preserve">La demande de label </w:t>
      </w:r>
      <w:proofErr w:type="spellStart"/>
      <w:r w:rsidRPr="00B352C7">
        <w:rPr>
          <w:rFonts w:ascii="Verdana" w:hAnsi="Verdana"/>
          <w:sz w:val="22"/>
        </w:rPr>
        <w:t>Ecobad</w:t>
      </w:r>
      <w:proofErr w:type="spellEnd"/>
      <w:r w:rsidRPr="00B352C7">
        <w:rPr>
          <w:rFonts w:ascii="Verdana" w:hAnsi="Verdana"/>
          <w:sz w:val="22"/>
        </w:rPr>
        <w:t xml:space="preserve"> est très simple ! Nous all</w:t>
      </w:r>
      <w:r w:rsidR="00280C30">
        <w:rPr>
          <w:rFonts w:ascii="Verdana" w:hAnsi="Verdana"/>
          <w:sz w:val="22"/>
        </w:rPr>
        <w:t>ons vous guider tout au long de</w:t>
      </w:r>
    </w:p>
    <w:p w:rsidR="00CD1DC4" w:rsidRPr="00B352C7" w:rsidRDefault="00CD1DC4" w:rsidP="00CD1DC4">
      <w:pPr>
        <w:ind w:left="709"/>
        <w:jc w:val="left"/>
        <w:rPr>
          <w:rFonts w:ascii="Verdana" w:hAnsi="Verdana"/>
          <w:sz w:val="22"/>
        </w:rPr>
      </w:pPr>
      <w:proofErr w:type="gramStart"/>
      <w:r w:rsidRPr="00B352C7">
        <w:rPr>
          <w:rFonts w:ascii="Verdana" w:hAnsi="Verdana"/>
          <w:sz w:val="22"/>
        </w:rPr>
        <w:t>votre</w:t>
      </w:r>
      <w:proofErr w:type="gramEnd"/>
      <w:r w:rsidRPr="00B352C7">
        <w:rPr>
          <w:rFonts w:ascii="Verdana" w:hAnsi="Verdana"/>
          <w:sz w:val="22"/>
        </w:rPr>
        <w:t xml:space="preserve"> démarche.</w:t>
      </w:r>
    </w:p>
    <w:p w:rsidR="00CD1DC4" w:rsidRPr="00B352C7" w:rsidRDefault="00CD1DC4" w:rsidP="00CD1DC4">
      <w:pPr>
        <w:ind w:left="709"/>
        <w:jc w:val="left"/>
        <w:rPr>
          <w:rFonts w:ascii="Verdana" w:hAnsi="Verdana"/>
          <w:sz w:val="22"/>
        </w:rPr>
      </w:pPr>
    </w:p>
    <w:p w:rsidR="00CD1DC4" w:rsidRPr="00B352C7" w:rsidRDefault="00CD1DC4" w:rsidP="00CD1DC4">
      <w:pPr>
        <w:ind w:left="709"/>
        <w:jc w:val="left"/>
        <w:rPr>
          <w:rFonts w:ascii="Verdana" w:hAnsi="Verdana"/>
          <w:sz w:val="22"/>
        </w:rPr>
      </w:pPr>
    </w:p>
    <w:p w:rsidR="00CD1DC4" w:rsidRPr="00B352C7" w:rsidRDefault="00CD1DC4" w:rsidP="00CD1DC4">
      <w:pPr>
        <w:rPr>
          <w:rFonts w:ascii="Verdana" w:hAnsi="Verdana"/>
          <w:sz w:val="22"/>
        </w:rPr>
      </w:pPr>
      <w:r w:rsidRPr="00B352C7">
        <w:rPr>
          <w:rFonts w:ascii="Verdana" w:hAnsi="Verdana"/>
          <w:sz w:val="22"/>
        </w:rPr>
        <w:t>Dans un premier temps, vous devez suivre le lien ci-après :</w:t>
      </w:r>
    </w:p>
    <w:p w:rsidR="00CD1DC4" w:rsidRPr="00B352C7" w:rsidRDefault="00CD1DC4" w:rsidP="00CD1DC4">
      <w:pPr>
        <w:rPr>
          <w:rFonts w:ascii="Verdana" w:hAnsi="Verdana"/>
          <w:sz w:val="22"/>
        </w:rPr>
      </w:pPr>
    </w:p>
    <w:p w:rsidR="00CD1DC4" w:rsidRPr="00B352C7" w:rsidRDefault="00CD1DC4" w:rsidP="00CD1DC4">
      <w:pPr>
        <w:rPr>
          <w:rFonts w:ascii="Verdana" w:hAnsi="Verdana"/>
          <w:sz w:val="22"/>
        </w:rPr>
      </w:pPr>
    </w:p>
    <w:p w:rsidR="00CD1DC4" w:rsidRPr="00B352C7" w:rsidRDefault="00CD1DC4" w:rsidP="00CD1DC4">
      <w:pPr>
        <w:jc w:val="center"/>
        <w:rPr>
          <w:rStyle w:val="Lienhypertexte"/>
          <w:rFonts w:ascii="Verdana" w:hAnsi="Verdana"/>
          <w:b/>
          <w:sz w:val="22"/>
        </w:rPr>
      </w:pPr>
      <w:r w:rsidRPr="00B352C7">
        <w:rPr>
          <w:rFonts w:ascii="Verdana" w:hAnsi="Verdana"/>
          <w:sz w:val="22"/>
        </w:rPr>
        <w:t xml:space="preserve"> </w:t>
      </w:r>
      <w:hyperlink r:id="rId7" w:history="1">
        <w:r w:rsidRPr="00B352C7">
          <w:rPr>
            <w:rStyle w:val="Lienhypertexte"/>
            <w:rFonts w:ascii="Verdana" w:hAnsi="Verdana"/>
            <w:b/>
            <w:sz w:val="22"/>
          </w:rPr>
          <w:t xml:space="preserve">Demander le label </w:t>
        </w:r>
        <w:proofErr w:type="spellStart"/>
        <w:r w:rsidRPr="00B352C7">
          <w:rPr>
            <w:rStyle w:val="Lienhypertexte"/>
            <w:rFonts w:ascii="Verdana" w:hAnsi="Verdana"/>
            <w:b/>
            <w:sz w:val="22"/>
          </w:rPr>
          <w:t>Ecobad</w:t>
        </w:r>
        <w:proofErr w:type="spellEnd"/>
      </w:hyperlink>
    </w:p>
    <w:p w:rsidR="00CD1DC4" w:rsidRPr="00B352C7" w:rsidRDefault="00CD1DC4" w:rsidP="00CD1DC4">
      <w:pPr>
        <w:jc w:val="center"/>
        <w:rPr>
          <w:rStyle w:val="Lienhypertexte"/>
          <w:rFonts w:ascii="Verdana" w:hAnsi="Verdana"/>
          <w:b/>
          <w:sz w:val="22"/>
        </w:rPr>
      </w:pPr>
    </w:p>
    <w:p w:rsidR="00CD1DC4" w:rsidRPr="00B352C7" w:rsidRDefault="00CD1DC4" w:rsidP="00CD1DC4">
      <w:pPr>
        <w:jc w:val="center"/>
        <w:rPr>
          <w:rFonts w:ascii="Verdana" w:hAnsi="Verdana"/>
          <w:b/>
          <w:sz w:val="22"/>
        </w:rPr>
      </w:pPr>
    </w:p>
    <w:p w:rsidR="00CD1DC4" w:rsidRPr="00B352C7" w:rsidRDefault="00CD1DC4" w:rsidP="00CD1DC4">
      <w:pPr>
        <w:jc w:val="center"/>
        <w:rPr>
          <w:rFonts w:ascii="Verdana" w:hAnsi="Verdana"/>
          <w:b/>
          <w:sz w:val="22"/>
        </w:rPr>
      </w:pPr>
    </w:p>
    <w:p w:rsidR="00280C30" w:rsidRDefault="00CD1DC4" w:rsidP="00CD1DC4">
      <w:pPr>
        <w:rPr>
          <w:rFonts w:ascii="Verdana" w:hAnsi="Verdana"/>
          <w:sz w:val="22"/>
        </w:rPr>
      </w:pPr>
      <w:r w:rsidRPr="00B352C7">
        <w:rPr>
          <w:rFonts w:ascii="Verdana" w:hAnsi="Verdana"/>
          <w:sz w:val="22"/>
        </w:rPr>
        <w:t>Pour vous accompagner, nous avons préalablement fai</w:t>
      </w:r>
      <w:r w:rsidR="00280C30">
        <w:rPr>
          <w:rFonts w:ascii="Verdana" w:hAnsi="Verdana"/>
          <w:sz w:val="22"/>
        </w:rPr>
        <w:t>t une demande type à l’aide des</w:t>
      </w:r>
    </w:p>
    <w:p w:rsidR="00280C30" w:rsidRDefault="00CD1DC4" w:rsidP="00CD1DC4">
      <w:pPr>
        <w:rPr>
          <w:rFonts w:ascii="Verdana" w:hAnsi="Verdana"/>
          <w:sz w:val="22"/>
        </w:rPr>
      </w:pPr>
      <w:proofErr w:type="gramStart"/>
      <w:r w:rsidRPr="00B352C7">
        <w:rPr>
          <w:rFonts w:ascii="Verdana" w:hAnsi="Verdana"/>
          <w:sz w:val="22"/>
        </w:rPr>
        <w:t>actions</w:t>
      </w:r>
      <w:proofErr w:type="gramEnd"/>
      <w:r w:rsidRPr="00B352C7">
        <w:rPr>
          <w:rFonts w:ascii="Verdana" w:hAnsi="Verdana"/>
          <w:sz w:val="22"/>
        </w:rPr>
        <w:t xml:space="preserve"> citées dans le cahier des charges. Il vous suffit en</w:t>
      </w:r>
      <w:r w:rsidR="00280C30">
        <w:rPr>
          <w:rFonts w:ascii="Verdana" w:hAnsi="Verdana"/>
          <w:sz w:val="22"/>
        </w:rPr>
        <w:t>suite de cocher les mêmes cases</w:t>
      </w:r>
    </w:p>
    <w:p w:rsidR="00CD1DC4" w:rsidRPr="00B352C7" w:rsidRDefault="00CD1DC4" w:rsidP="00CD1DC4">
      <w:pPr>
        <w:rPr>
          <w:rFonts w:ascii="Verdana" w:hAnsi="Verdana"/>
          <w:sz w:val="22"/>
        </w:rPr>
      </w:pPr>
      <w:proofErr w:type="gramStart"/>
      <w:r w:rsidRPr="00B352C7">
        <w:rPr>
          <w:rFonts w:ascii="Verdana" w:hAnsi="Verdana"/>
          <w:sz w:val="22"/>
        </w:rPr>
        <w:t>que</w:t>
      </w:r>
      <w:proofErr w:type="gramEnd"/>
      <w:r w:rsidRPr="00B352C7">
        <w:rPr>
          <w:rFonts w:ascii="Verdana" w:hAnsi="Verdana"/>
          <w:sz w:val="22"/>
        </w:rPr>
        <w:t xml:space="preserve"> ci-dessous.</w:t>
      </w:r>
    </w:p>
    <w:p w:rsidR="00280C30" w:rsidRDefault="00280C30" w:rsidP="00CD1DC4">
      <w:pPr>
        <w:rPr>
          <w:rFonts w:ascii="Verdana" w:hAnsi="Verdana"/>
          <w:sz w:val="22"/>
          <w:u w:val="single"/>
        </w:rPr>
      </w:pPr>
    </w:p>
    <w:p w:rsidR="00CD1DC4" w:rsidRPr="00B352C7" w:rsidRDefault="00CD1DC4" w:rsidP="00CD1DC4">
      <w:pPr>
        <w:rPr>
          <w:rFonts w:ascii="Verdana" w:hAnsi="Verdana"/>
          <w:sz w:val="22"/>
        </w:rPr>
      </w:pPr>
      <w:bookmarkStart w:id="0" w:name="_GoBack"/>
      <w:bookmarkEnd w:id="0"/>
      <w:r w:rsidRPr="00B352C7">
        <w:rPr>
          <w:rFonts w:ascii="Verdana" w:hAnsi="Verdana"/>
          <w:sz w:val="22"/>
          <w:u w:val="single"/>
        </w:rPr>
        <w:t>NB </w:t>
      </w:r>
      <w:r w:rsidRPr="00B352C7">
        <w:rPr>
          <w:rFonts w:ascii="Verdana" w:hAnsi="Verdana"/>
          <w:sz w:val="22"/>
        </w:rPr>
        <w:t>: pensez à valoriser vos initiatives et à rentrer toutes les informations propres à votre club que nous n’avons pas pu remplir. Exemple : nombre de bénévoles</w:t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A24E0D" wp14:editId="6C98F1A2">
            <wp:simplePos x="0" y="0"/>
            <wp:positionH relativeFrom="column">
              <wp:posOffset>389255</wp:posOffset>
            </wp:positionH>
            <wp:positionV relativeFrom="paragraph">
              <wp:posOffset>76200</wp:posOffset>
            </wp:positionV>
            <wp:extent cx="5965190" cy="8592820"/>
            <wp:effectExtent l="0" t="0" r="3810" b="0"/>
            <wp:wrapTight wrapText="bothSides">
              <wp:wrapPolygon edited="0">
                <wp:start x="0" y="0"/>
                <wp:lineTo x="0" y="21517"/>
                <wp:lineTo x="21522" y="21517"/>
                <wp:lineTo x="2152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59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rFonts w:ascii="Verdana" w:hAnsi="Verdana"/>
        </w:rPr>
        <w:t>.</w:t>
      </w:r>
    </w:p>
    <w:p w:rsidR="00CD1DC4" w:rsidRDefault="00CD1DC4" w:rsidP="00CD1DC4">
      <w:pPr>
        <w:rPr>
          <w:rFonts w:ascii="Verdana" w:hAnsi="Verdana"/>
        </w:rPr>
      </w:pP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06428433" wp14:editId="40D65AB0">
            <wp:extent cx="5956935" cy="9713827"/>
            <wp:effectExtent l="0" t="0" r="1206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22" cy="97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1BDB093B" wp14:editId="3CFDE770">
            <wp:extent cx="5753100" cy="9083040"/>
            <wp:effectExtent l="0" t="0" r="12700" b="1016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09D0B17D" wp14:editId="2635B2E5">
            <wp:extent cx="5760443" cy="9083040"/>
            <wp:effectExtent l="0" t="0" r="5715" b="1016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77" cy="910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6E170639" wp14:editId="0456A6C8">
            <wp:extent cx="5760462" cy="9600565"/>
            <wp:effectExtent l="0" t="0" r="5715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63" cy="96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08B98726" wp14:editId="508278F9">
            <wp:extent cx="5760518" cy="9497060"/>
            <wp:effectExtent l="0" t="0" r="571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98" cy="95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7EC3D8B8" wp14:editId="3A5E0487">
            <wp:extent cx="5760085" cy="9290050"/>
            <wp:effectExtent l="0" t="0" r="5715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932" cy="930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17D918D0" wp14:editId="7E999131">
            <wp:extent cx="5753100" cy="9393555"/>
            <wp:effectExtent l="0" t="0" r="1270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69F04240" wp14:editId="412A8EFB">
            <wp:extent cx="5762625" cy="46005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b="9210"/>
                    <a:stretch/>
                  </pic:blipFill>
                  <pic:spPr bwMode="auto">
                    <a:xfrm>
                      <a:off x="0" y="0"/>
                      <a:ext cx="5760720" cy="459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DC4" w:rsidRDefault="00CD1DC4" w:rsidP="00CD1DC4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001BBE90" wp14:editId="436A5C2D">
            <wp:extent cx="5600700" cy="435033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2" cy="43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DC4" w:rsidRPr="00B352C7" w:rsidRDefault="00CD1DC4" w:rsidP="00CD1DC4">
      <w:pPr>
        <w:rPr>
          <w:rFonts w:ascii="Verdana" w:hAnsi="Verdana"/>
          <w:sz w:val="22"/>
        </w:rPr>
      </w:pPr>
      <w:r w:rsidRPr="00B352C7">
        <w:rPr>
          <w:rFonts w:ascii="Verdana" w:hAnsi="Verdana"/>
          <w:sz w:val="22"/>
        </w:rPr>
        <w:t xml:space="preserve">Il vous suffit ensuite de valider votre demande avant examen par la FFBAD. </w:t>
      </w:r>
    </w:p>
    <w:p w:rsidR="00CD1DC4" w:rsidRPr="00B352C7" w:rsidRDefault="00CD1DC4" w:rsidP="00CD1DC4">
      <w:pPr>
        <w:ind w:left="0" w:firstLine="0"/>
        <w:rPr>
          <w:rFonts w:ascii="Verdana" w:hAnsi="Verdana"/>
          <w:sz w:val="22"/>
        </w:rPr>
      </w:pPr>
    </w:p>
    <w:p w:rsidR="00FA195B" w:rsidRPr="00CD1DC4" w:rsidRDefault="00CD1DC4" w:rsidP="00CD1DC4">
      <w:pPr>
        <w:rPr>
          <w:rFonts w:ascii="Verdana" w:hAnsi="Verdana"/>
          <w:sz w:val="22"/>
        </w:rPr>
      </w:pPr>
      <w:r w:rsidRPr="00B352C7">
        <w:rPr>
          <w:rFonts w:ascii="Verdana" w:hAnsi="Verdana"/>
          <w:sz w:val="22"/>
        </w:rPr>
        <w:t>Nous restons à votre disposition pour vous accompagner.</w:t>
      </w:r>
    </w:p>
    <w:sectPr w:rsidR="00FA195B" w:rsidRPr="00CD1DC4" w:rsidSect="006310B2">
      <w:footerReference w:type="even" r:id="rId18"/>
      <w:footerReference w:type="default" r:id="rId1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celyn">
    <w:altName w:val="Calibri"/>
    <w:panose1 w:val="0200080602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EB" w:rsidRDefault="00280C30" w:rsidP="00DE51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F15EB" w:rsidRDefault="00280C30" w:rsidP="003F15E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EB" w:rsidRDefault="00280C30" w:rsidP="00DE51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F15EB" w:rsidRDefault="00280C30" w:rsidP="00074718">
    <w:pPr>
      <w:pStyle w:val="Pieddepage"/>
      <w:ind w:left="0" w:right="360"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03A"/>
    <w:multiLevelType w:val="hybridMultilevel"/>
    <w:tmpl w:val="16DC78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7CAD"/>
    <w:multiLevelType w:val="hybridMultilevel"/>
    <w:tmpl w:val="ADDC44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0CF1"/>
    <w:multiLevelType w:val="hybridMultilevel"/>
    <w:tmpl w:val="6812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C4"/>
    <w:rsid w:val="00000FFF"/>
    <w:rsid w:val="00001536"/>
    <w:rsid w:val="00002092"/>
    <w:rsid w:val="00004286"/>
    <w:rsid w:val="00004E86"/>
    <w:rsid w:val="000060F5"/>
    <w:rsid w:val="00011F8C"/>
    <w:rsid w:val="00020CE0"/>
    <w:rsid w:val="00022402"/>
    <w:rsid w:val="000230AC"/>
    <w:rsid w:val="000232C8"/>
    <w:rsid w:val="00027E36"/>
    <w:rsid w:val="00034B05"/>
    <w:rsid w:val="00046FC9"/>
    <w:rsid w:val="000471EC"/>
    <w:rsid w:val="00047634"/>
    <w:rsid w:val="00050059"/>
    <w:rsid w:val="00054EBE"/>
    <w:rsid w:val="00060433"/>
    <w:rsid w:val="00060A0B"/>
    <w:rsid w:val="00061934"/>
    <w:rsid w:val="00062ABD"/>
    <w:rsid w:val="00062B3B"/>
    <w:rsid w:val="000634C9"/>
    <w:rsid w:val="000637EB"/>
    <w:rsid w:val="000642B7"/>
    <w:rsid w:val="00070216"/>
    <w:rsid w:val="00070F00"/>
    <w:rsid w:val="00072F4B"/>
    <w:rsid w:val="00073F7B"/>
    <w:rsid w:val="000820EC"/>
    <w:rsid w:val="0008611F"/>
    <w:rsid w:val="00087BD0"/>
    <w:rsid w:val="00091FC2"/>
    <w:rsid w:val="00093A9A"/>
    <w:rsid w:val="000941A2"/>
    <w:rsid w:val="000957A0"/>
    <w:rsid w:val="000A498A"/>
    <w:rsid w:val="000A6092"/>
    <w:rsid w:val="000A6C4B"/>
    <w:rsid w:val="000B1FCF"/>
    <w:rsid w:val="000B4A83"/>
    <w:rsid w:val="000B69AD"/>
    <w:rsid w:val="000B70F4"/>
    <w:rsid w:val="000B7CF1"/>
    <w:rsid w:val="000C0B4C"/>
    <w:rsid w:val="000C219B"/>
    <w:rsid w:val="000C2FE1"/>
    <w:rsid w:val="000C454A"/>
    <w:rsid w:val="000C4894"/>
    <w:rsid w:val="000D0CBA"/>
    <w:rsid w:val="000D758E"/>
    <w:rsid w:val="000F3A5D"/>
    <w:rsid w:val="000F6D19"/>
    <w:rsid w:val="000F747D"/>
    <w:rsid w:val="000F7E27"/>
    <w:rsid w:val="0010034F"/>
    <w:rsid w:val="00101A96"/>
    <w:rsid w:val="001037B2"/>
    <w:rsid w:val="00103D30"/>
    <w:rsid w:val="00104273"/>
    <w:rsid w:val="00104C7C"/>
    <w:rsid w:val="00106B8A"/>
    <w:rsid w:val="00110CFA"/>
    <w:rsid w:val="00111AC1"/>
    <w:rsid w:val="00116492"/>
    <w:rsid w:val="001219BF"/>
    <w:rsid w:val="00127671"/>
    <w:rsid w:val="00132664"/>
    <w:rsid w:val="00132EC9"/>
    <w:rsid w:val="00151AB2"/>
    <w:rsid w:val="001531D0"/>
    <w:rsid w:val="00154E09"/>
    <w:rsid w:val="0016329E"/>
    <w:rsid w:val="00167E6F"/>
    <w:rsid w:val="001703C7"/>
    <w:rsid w:val="00170428"/>
    <w:rsid w:val="0017491A"/>
    <w:rsid w:val="0017742F"/>
    <w:rsid w:val="00183D3B"/>
    <w:rsid w:val="001875A7"/>
    <w:rsid w:val="001920D8"/>
    <w:rsid w:val="00194795"/>
    <w:rsid w:val="001A166B"/>
    <w:rsid w:val="001A1D42"/>
    <w:rsid w:val="001A1FAF"/>
    <w:rsid w:val="001A4429"/>
    <w:rsid w:val="001A56DD"/>
    <w:rsid w:val="001A62D6"/>
    <w:rsid w:val="001A791B"/>
    <w:rsid w:val="001B00F8"/>
    <w:rsid w:val="001B468C"/>
    <w:rsid w:val="001B7E77"/>
    <w:rsid w:val="001C39D0"/>
    <w:rsid w:val="001D0157"/>
    <w:rsid w:val="001D2597"/>
    <w:rsid w:val="001D5D0F"/>
    <w:rsid w:val="001E0A77"/>
    <w:rsid w:val="001E49BF"/>
    <w:rsid w:val="001E7B48"/>
    <w:rsid w:val="001F1E35"/>
    <w:rsid w:val="001F3A9E"/>
    <w:rsid w:val="001F4E20"/>
    <w:rsid w:val="001F5FEB"/>
    <w:rsid w:val="001F684E"/>
    <w:rsid w:val="0020096F"/>
    <w:rsid w:val="00201ED8"/>
    <w:rsid w:val="00203CBB"/>
    <w:rsid w:val="00205FF2"/>
    <w:rsid w:val="0020700F"/>
    <w:rsid w:val="002070FE"/>
    <w:rsid w:val="00207922"/>
    <w:rsid w:val="00210326"/>
    <w:rsid w:val="00211147"/>
    <w:rsid w:val="00221F7A"/>
    <w:rsid w:val="0022237F"/>
    <w:rsid w:val="0022433D"/>
    <w:rsid w:val="0022561B"/>
    <w:rsid w:val="0022593D"/>
    <w:rsid w:val="00226694"/>
    <w:rsid w:val="002278E4"/>
    <w:rsid w:val="00242BF5"/>
    <w:rsid w:val="00244CBB"/>
    <w:rsid w:val="0024664F"/>
    <w:rsid w:val="00251428"/>
    <w:rsid w:val="00253E5B"/>
    <w:rsid w:val="00255274"/>
    <w:rsid w:val="00257E55"/>
    <w:rsid w:val="002617ED"/>
    <w:rsid w:val="00261FF0"/>
    <w:rsid w:val="0027003C"/>
    <w:rsid w:val="00271D04"/>
    <w:rsid w:val="002740B6"/>
    <w:rsid w:val="00280C30"/>
    <w:rsid w:val="00285C46"/>
    <w:rsid w:val="002870EF"/>
    <w:rsid w:val="002A05D3"/>
    <w:rsid w:val="002A4727"/>
    <w:rsid w:val="002A6D90"/>
    <w:rsid w:val="002B0A82"/>
    <w:rsid w:val="002B2B93"/>
    <w:rsid w:val="002B6EA6"/>
    <w:rsid w:val="002B6F9E"/>
    <w:rsid w:val="002C36CD"/>
    <w:rsid w:val="002C3DD4"/>
    <w:rsid w:val="002C519C"/>
    <w:rsid w:val="002C57C0"/>
    <w:rsid w:val="002C79EB"/>
    <w:rsid w:val="002C7A3C"/>
    <w:rsid w:val="002D04A3"/>
    <w:rsid w:val="002D3197"/>
    <w:rsid w:val="002D324A"/>
    <w:rsid w:val="002E1FA3"/>
    <w:rsid w:val="002E4F69"/>
    <w:rsid w:val="002F0A4D"/>
    <w:rsid w:val="002F275B"/>
    <w:rsid w:val="002F5F45"/>
    <w:rsid w:val="002F6B1F"/>
    <w:rsid w:val="002F7BFA"/>
    <w:rsid w:val="00300CD0"/>
    <w:rsid w:val="00301E88"/>
    <w:rsid w:val="00304A8C"/>
    <w:rsid w:val="0030538C"/>
    <w:rsid w:val="00306CEF"/>
    <w:rsid w:val="0030763D"/>
    <w:rsid w:val="00310A0F"/>
    <w:rsid w:val="0031104F"/>
    <w:rsid w:val="0031285C"/>
    <w:rsid w:val="003155E2"/>
    <w:rsid w:val="00315B4F"/>
    <w:rsid w:val="003217A3"/>
    <w:rsid w:val="0032367A"/>
    <w:rsid w:val="00323CA1"/>
    <w:rsid w:val="003260C5"/>
    <w:rsid w:val="00327B85"/>
    <w:rsid w:val="00331D6F"/>
    <w:rsid w:val="003333EF"/>
    <w:rsid w:val="00335232"/>
    <w:rsid w:val="003360BC"/>
    <w:rsid w:val="00336CDF"/>
    <w:rsid w:val="00337267"/>
    <w:rsid w:val="00344F2B"/>
    <w:rsid w:val="00345190"/>
    <w:rsid w:val="00346A1B"/>
    <w:rsid w:val="00351219"/>
    <w:rsid w:val="003543F3"/>
    <w:rsid w:val="00355819"/>
    <w:rsid w:val="00357906"/>
    <w:rsid w:val="003611A3"/>
    <w:rsid w:val="00362688"/>
    <w:rsid w:val="0036634E"/>
    <w:rsid w:val="00366774"/>
    <w:rsid w:val="00370544"/>
    <w:rsid w:val="00372D17"/>
    <w:rsid w:val="003740E2"/>
    <w:rsid w:val="00374667"/>
    <w:rsid w:val="003749CE"/>
    <w:rsid w:val="00374CF7"/>
    <w:rsid w:val="003767EE"/>
    <w:rsid w:val="00382BB9"/>
    <w:rsid w:val="00387262"/>
    <w:rsid w:val="00392640"/>
    <w:rsid w:val="00393F41"/>
    <w:rsid w:val="00394A91"/>
    <w:rsid w:val="0039791A"/>
    <w:rsid w:val="003A20D0"/>
    <w:rsid w:val="003A2890"/>
    <w:rsid w:val="003A2934"/>
    <w:rsid w:val="003A4C6A"/>
    <w:rsid w:val="003A5E9B"/>
    <w:rsid w:val="003B4464"/>
    <w:rsid w:val="003B51EB"/>
    <w:rsid w:val="003B5765"/>
    <w:rsid w:val="003B71CA"/>
    <w:rsid w:val="003C2852"/>
    <w:rsid w:val="003C607D"/>
    <w:rsid w:val="003C61C5"/>
    <w:rsid w:val="003D022E"/>
    <w:rsid w:val="003D7528"/>
    <w:rsid w:val="003E06ED"/>
    <w:rsid w:val="003E26B3"/>
    <w:rsid w:val="003E354E"/>
    <w:rsid w:val="003E3EA1"/>
    <w:rsid w:val="003E43D6"/>
    <w:rsid w:val="003F2E18"/>
    <w:rsid w:val="003F2E86"/>
    <w:rsid w:val="003F3440"/>
    <w:rsid w:val="004006D1"/>
    <w:rsid w:val="00400ABC"/>
    <w:rsid w:val="00401365"/>
    <w:rsid w:val="0040181F"/>
    <w:rsid w:val="004037E3"/>
    <w:rsid w:val="00404A21"/>
    <w:rsid w:val="00410692"/>
    <w:rsid w:val="0041330E"/>
    <w:rsid w:val="00413603"/>
    <w:rsid w:val="00414D4A"/>
    <w:rsid w:val="00414ED7"/>
    <w:rsid w:val="00415B16"/>
    <w:rsid w:val="00417449"/>
    <w:rsid w:val="00420CE0"/>
    <w:rsid w:val="00422B33"/>
    <w:rsid w:val="00423DA6"/>
    <w:rsid w:val="00424265"/>
    <w:rsid w:val="00425E2E"/>
    <w:rsid w:val="00426172"/>
    <w:rsid w:val="00430B3A"/>
    <w:rsid w:val="004315D6"/>
    <w:rsid w:val="0043419D"/>
    <w:rsid w:val="00444C7F"/>
    <w:rsid w:val="00445DEE"/>
    <w:rsid w:val="00450C52"/>
    <w:rsid w:val="00451714"/>
    <w:rsid w:val="00460A44"/>
    <w:rsid w:val="00460C77"/>
    <w:rsid w:val="00461B3A"/>
    <w:rsid w:val="0046212A"/>
    <w:rsid w:val="00462C22"/>
    <w:rsid w:val="004640D0"/>
    <w:rsid w:val="00464BDA"/>
    <w:rsid w:val="00465F53"/>
    <w:rsid w:val="00470D10"/>
    <w:rsid w:val="0047268E"/>
    <w:rsid w:val="004728AA"/>
    <w:rsid w:val="00475505"/>
    <w:rsid w:val="00477F4E"/>
    <w:rsid w:val="004812F7"/>
    <w:rsid w:val="00481D7E"/>
    <w:rsid w:val="00483183"/>
    <w:rsid w:val="00486A09"/>
    <w:rsid w:val="0048785E"/>
    <w:rsid w:val="00491428"/>
    <w:rsid w:val="00491A74"/>
    <w:rsid w:val="004A05A4"/>
    <w:rsid w:val="004A075A"/>
    <w:rsid w:val="004A165A"/>
    <w:rsid w:val="004A2463"/>
    <w:rsid w:val="004A380A"/>
    <w:rsid w:val="004A3C0C"/>
    <w:rsid w:val="004A3EAB"/>
    <w:rsid w:val="004B1DB2"/>
    <w:rsid w:val="004C10C2"/>
    <w:rsid w:val="004C1F75"/>
    <w:rsid w:val="004C30EC"/>
    <w:rsid w:val="004C344C"/>
    <w:rsid w:val="004C3AA7"/>
    <w:rsid w:val="004C4263"/>
    <w:rsid w:val="004C6CEF"/>
    <w:rsid w:val="004C6EE8"/>
    <w:rsid w:val="004C7C41"/>
    <w:rsid w:val="004D37E6"/>
    <w:rsid w:val="004D4748"/>
    <w:rsid w:val="004D5D73"/>
    <w:rsid w:val="004D6E8F"/>
    <w:rsid w:val="004D7B9A"/>
    <w:rsid w:val="004D7DD2"/>
    <w:rsid w:val="004E4C78"/>
    <w:rsid w:val="004E761A"/>
    <w:rsid w:val="004F54A3"/>
    <w:rsid w:val="004F7EDD"/>
    <w:rsid w:val="005041D3"/>
    <w:rsid w:val="00507C89"/>
    <w:rsid w:val="00507E41"/>
    <w:rsid w:val="0051138F"/>
    <w:rsid w:val="00512C5D"/>
    <w:rsid w:val="00512DB8"/>
    <w:rsid w:val="00513379"/>
    <w:rsid w:val="00515B9A"/>
    <w:rsid w:val="00515EE2"/>
    <w:rsid w:val="0051680D"/>
    <w:rsid w:val="005204CB"/>
    <w:rsid w:val="00520A64"/>
    <w:rsid w:val="0052185D"/>
    <w:rsid w:val="00521E44"/>
    <w:rsid w:val="0052490F"/>
    <w:rsid w:val="0052536C"/>
    <w:rsid w:val="00526AF4"/>
    <w:rsid w:val="00526D66"/>
    <w:rsid w:val="005273E4"/>
    <w:rsid w:val="005274CA"/>
    <w:rsid w:val="00527EAB"/>
    <w:rsid w:val="0053336C"/>
    <w:rsid w:val="0053599C"/>
    <w:rsid w:val="0053630C"/>
    <w:rsid w:val="0053758B"/>
    <w:rsid w:val="00537BA4"/>
    <w:rsid w:val="00546FC5"/>
    <w:rsid w:val="00554B4F"/>
    <w:rsid w:val="00556BAF"/>
    <w:rsid w:val="00561118"/>
    <w:rsid w:val="00562BCE"/>
    <w:rsid w:val="00570386"/>
    <w:rsid w:val="0057046F"/>
    <w:rsid w:val="00571880"/>
    <w:rsid w:val="00571E0A"/>
    <w:rsid w:val="00572388"/>
    <w:rsid w:val="00573E57"/>
    <w:rsid w:val="00574005"/>
    <w:rsid w:val="005748D5"/>
    <w:rsid w:val="005841D4"/>
    <w:rsid w:val="00585EF5"/>
    <w:rsid w:val="00587A99"/>
    <w:rsid w:val="005927AA"/>
    <w:rsid w:val="00593826"/>
    <w:rsid w:val="005947A0"/>
    <w:rsid w:val="00594AAA"/>
    <w:rsid w:val="005955FE"/>
    <w:rsid w:val="005974B0"/>
    <w:rsid w:val="005B2A66"/>
    <w:rsid w:val="005B3626"/>
    <w:rsid w:val="005B391D"/>
    <w:rsid w:val="005B5DD4"/>
    <w:rsid w:val="005B5EE8"/>
    <w:rsid w:val="005C4A9B"/>
    <w:rsid w:val="005D11D0"/>
    <w:rsid w:val="005D34C0"/>
    <w:rsid w:val="005D4A4F"/>
    <w:rsid w:val="005D4C81"/>
    <w:rsid w:val="005D5CA8"/>
    <w:rsid w:val="005E40AD"/>
    <w:rsid w:val="005E40B9"/>
    <w:rsid w:val="005E450A"/>
    <w:rsid w:val="005E56A7"/>
    <w:rsid w:val="005E775D"/>
    <w:rsid w:val="005F06A1"/>
    <w:rsid w:val="005F1004"/>
    <w:rsid w:val="005F4B36"/>
    <w:rsid w:val="005F6A08"/>
    <w:rsid w:val="005F6D9C"/>
    <w:rsid w:val="00600497"/>
    <w:rsid w:val="0061168A"/>
    <w:rsid w:val="00613544"/>
    <w:rsid w:val="006271D7"/>
    <w:rsid w:val="006300C4"/>
    <w:rsid w:val="00632B2D"/>
    <w:rsid w:val="00633D8F"/>
    <w:rsid w:val="00634270"/>
    <w:rsid w:val="00634382"/>
    <w:rsid w:val="00640BCB"/>
    <w:rsid w:val="00642774"/>
    <w:rsid w:val="006462F1"/>
    <w:rsid w:val="00646D20"/>
    <w:rsid w:val="006506D7"/>
    <w:rsid w:val="0065123C"/>
    <w:rsid w:val="00652CD8"/>
    <w:rsid w:val="006535A9"/>
    <w:rsid w:val="0065479E"/>
    <w:rsid w:val="00654A73"/>
    <w:rsid w:val="00657D01"/>
    <w:rsid w:val="0066300C"/>
    <w:rsid w:val="00670C84"/>
    <w:rsid w:val="0067234B"/>
    <w:rsid w:val="00672B3A"/>
    <w:rsid w:val="00673BA5"/>
    <w:rsid w:val="00680418"/>
    <w:rsid w:val="00681E64"/>
    <w:rsid w:val="006823AA"/>
    <w:rsid w:val="00686909"/>
    <w:rsid w:val="00690BD4"/>
    <w:rsid w:val="006912C6"/>
    <w:rsid w:val="00691E08"/>
    <w:rsid w:val="006A0848"/>
    <w:rsid w:val="006A2A0B"/>
    <w:rsid w:val="006A6ECB"/>
    <w:rsid w:val="006B7EFC"/>
    <w:rsid w:val="006C19DF"/>
    <w:rsid w:val="006C3F1A"/>
    <w:rsid w:val="006C594C"/>
    <w:rsid w:val="006C768A"/>
    <w:rsid w:val="006D2EB5"/>
    <w:rsid w:val="006D5223"/>
    <w:rsid w:val="006E02BE"/>
    <w:rsid w:val="006E1F36"/>
    <w:rsid w:val="006E3582"/>
    <w:rsid w:val="006E6F8D"/>
    <w:rsid w:val="006F02ED"/>
    <w:rsid w:val="006F3864"/>
    <w:rsid w:val="006F4867"/>
    <w:rsid w:val="006F5ED7"/>
    <w:rsid w:val="00701846"/>
    <w:rsid w:val="007026BA"/>
    <w:rsid w:val="007063CD"/>
    <w:rsid w:val="00707BA4"/>
    <w:rsid w:val="00707D39"/>
    <w:rsid w:val="00712544"/>
    <w:rsid w:val="007159EE"/>
    <w:rsid w:val="007179C7"/>
    <w:rsid w:val="00721FBC"/>
    <w:rsid w:val="00722ECF"/>
    <w:rsid w:val="00724636"/>
    <w:rsid w:val="007248EB"/>
    <w:rsid w:val="00725FA7"/>
    <w:rsid w:val="0072624D"/>
    <w:rsid w:val="00730561"/>
    <w:rsid w:val="00731A00"/>
    <w:rsid w:val="00731C36"/>
    <w:rsid w:val="007328A5"/>
    <w:rsid w:val="007338C5"/>
    <w:rsid w:val="0074238A"/>
    <w:rsid w:val="00747488"/>
    <w:rsid w:val="0075051A"/>
    <w:rsid w:val="00753050"/>
    <w:rsid w:val="0075556F"/>
    <w:rsid w:val="007610A8"/>
    <w:rsid w:val="007635BC"/>
    <w:rsid w:val="00763A36"/>
    <w:rsid w:val="00765E09"/>
    <w:rsid w:val="0076606E"/>
    <w:rsid w:val="007660AF"/>
    <w:rsid w:val="007755F1"/>
    <w:rsid w:val="00775F92"/>
    <w:rsid w:val="00780C59"/>
    <w:rsid w:val="00783551"/>
    <w:rsid w:val="00783B07"/>
    <w:rsid w:val="007843DC"/>
    <w:rsid w:val="007850A9"/>
    <w:rsid w:val="00786D19"/>
    <w:rsid w:val="00794AB6"/>
    <w:rsid w:val="0079616F"/>
    <w:rsid w:val="007A0343"/>
    <w:rsid w:val="007A3E15"/>
    <w:rsid w:val="007A4357"/>
    <w:rsid w:val="007B16F0"/>
    <w:rsid w:val="007B2111"/>
    <w:rsid w:val="007B475F"/>
    <w:rsid w:val="007C057D"/>
    <w:rsid w:val="007C1CE5"/>
    <w:rsid w:val="007C258A"/>
    <w:rsid w:val="007C54CE"/>
    <w:rsid w:val="007C636A"/>
    <w:rsid w:val="007D3CA9"/>
    <w:rsid w:val="007D3E35"/>
    <w:rsid w:val="007D57DC"/>
    <w:rsid w:val="007E2028"/>
    <w:rsid w:val="007E5D76"/>
    <w:rsid w:val="007E782D"/>
    <w:rsid w:val="007F26AF"/>
    <w:rsid w:val="007F5120"/>
    <w:rsid w:val="007F6DE4"/>
    <w:rsid w:val="0080285F"/>
    <w:rsid w:val="008042D5"/>
    <w:rsid w:val="00806870"/>
    <w:rsid w:val="00810B3D"/>
    <w:rsid w:val="00810E78"/>
    <w:rsid w:val="00812146"/>
    <w:rsid w:val="00814C9F"/>
    <w:rsid w:val="00817735"/>
    <w:rsid w:val="0082109A"/>
    <w:rsid w:val="00826310"/>
    <w:rsid w:val="00826EF8"/>
    <w:rsid w:val="0083141B"/>
    <w:rsid w:val="008327BD"/>
    <w:rsid w:val="008327F1"/>
    <w:rsid w:val="0083412F"/>
    <w:rsid w:val="00835DE1"/>
    <w:rsid w:val="00840D06"/>
    <w:rsid w:val="008430D0"/>
    <w:rsid w:val="008503C6"/>
    <w:rsid w:val="0085306A"/>
    <w:rsid w:val="0085477E"/>
    <w:rsid w:val="00854B6B"/>
    <w:rsid w:val="00856B3E"/>
    <w:rsid w:val="00857328"/>
    <w:rsid w:val="008644CC"/>
    <w:rsid w:val="00866088"/>
    <w:rsid w:val="00873A9D"/>
    <w:rsid w:val="00874361"/>
    <w:rsid w:val="00877CBF"/>
    <w:rsid w:val="00896273"/>
    <w:rsid w:val="00896834"/>
    <w:rsid w:val="00897016"/>
    <w:rsid w:val="008973E5"/>
    <w:rsid w:val="008A219D"/>
    <w:rsid w:val="008A2DC7"/>
    <w:rsid w:val="008A3567"/>
    <w:rsid w:val="008A3C5D"/>
    <w:rsid w:val="008A570C"/>
    <w:rsid w:val="008A6302"/>
    <w:rsid w:val="008A7DBA"/>
    <w:rsid w:val="008B0023"/>
    <w:rsid w:val="008B4AD8"/>
    <w:rsid w:val="008B5130"/>
    <w:rsid w:val="008C37FE"/>
    <w:rsid w:val="008C49EF"/>
    <w:rsid w:val="008C58E8"/>
    <w:rsid w:val="008D2B23"/>
    <w:rsid w:val="008D4798"/>
    <w:rsid w:val="008D6DF5"/>
    <w:rsid w:val="008E0B70"/>
    <w:rsid w:val="008E14AF"/>
    <w:rsid w:val="008E1914"/>
    <w:rsid w:val="008E4A41"/>
    <w:rsid w:val="008E61B8"/>
    <w:rsid w:val="008E7466"/>
    <w:rsid w:val="008F3BE3"/>
    <w:rsid w:val="008F7F37"/>
    <w:rsid w:val="009030EF"/>
    <w:rsid w:val="00906D53"/>
    <w:rsid w:val="00910847"/>
    <w:rsid w:val="0091085D"/>
    <w:rsid w:val="00913627"/>
    <w:rsid w:val="00916AE5"/>
    <w:rsid w:val="00922C74"/>
    <w:rsid w:val="00925D49"/>
    <w:rsid w:val="00927857"/>
    <w:rsid w:val="009306C7"/>
    <w:rsid w:val="00930D0D"/>
    <w:rsid w:val="00933394"/>
    <w:rsid w:val="00935AF6"/>
    <w:rsid w:val="00936996"/>
    <w:rsid w:val="00936EF4"/>
    <w:rsid w:val="0094370F"/>
    <w:rsid w:val="00944852"/>
    <w:rsid w:val="00946212"/>
    <w:rsid w:val="009467D7"/>
    <w:rsid w:val="009468D0"/>
    <w:rsid w:val="009476DC"/>
    <w:rsid w:val="00947EEB"/>
    <w:rsid w:val="00951128"/>
    <w:rsid w:val="009559E1"/>
    <w:rsid w:val="00961D74"/>
    <w:rsid w:val="00962F91"/>
    <w:rsid w:val="00965976"/>
    <w:rsid w:val="00967CF4"/>
    <w:rsid w:val="00971108"/>
    <w:rsid w:val="0097330D"/>
    <w:rsid w:val="00975847"/>
    <w:rsid w:val="00975E9C"/>
    <w:rsid w:val="00977BC6"/>
    <w:rsid w:val="00980E4B"/>
    <w:rsid w:val="00983C9A"/>
    <w:rsid w:val="00984AA2"/>
    <w:rsid w:val="009940DC"/>
    <w:rsid w:val="00996E37"/>
    <w:rsid w:val="00997399"/>
    <w:rsid w:val="009B3BCD"/>
    <w:rsid w:val="009B3F9D"/>
    <w:rsid w:val="009B5224"/>
    <w:rsid w:val="009B60D7"/>
    <w:rsid w:val="009B64D9"/>
    <w:rsid w:val="009B6F2E"/>
    <w:rsid w:val="009C1DE2"/>
    <w:rsid w:val="009C2E79"/>
    <w:rsid w:val="009C4645"/>
    <w:rsid w:val="009C54BF"/>
    <w:rsid w:val="009D4188"/>
    <w:rsid w:val="009D647E"/>
    <w:rsid w:val="009E1918"/>
    <w:rsid w:val="009F1EA3"/>
    <w:rsid w:val="009F49FA"/>
    <w:rsid w:val="009F5804"/>
    <w:rsid w:val="009F7AAF"/>
    <w:rsid w:val="00A01CD6"/>
    <w:rsid w:val="00A02EAC"/>
    <w:rsid w:val="00A0671C"/>
    <w:rsid w:val="00A06BE6"/>
    <w:rsid w:val="00A07286"/>
    <w:rsid w:val="00A11EA9"/>
    <w:rsid w:val="00A12424"/>
    <w:rsid w:val="00A207EA"/>
    <w:rsid w:val="00A2317B"/>
    <w:rsid w:val="00A249F6"/>
    <w:rsid w:val="00A24AF6"/>
    <w:rsid w:val="00A25317"/>
    <w:rsid w:val="00A27F4B"/>
    <w:rsid w:val="00A314F1"/>
    <w:rsid w:val="00A31500"/>
    <w:rsid w:val="00A3199F"/>
    <w:rsid w:val="00A34662"/>
    <w:rsid w:val="00A35AC8"/>
    <w:rsid w:val="00A35B92"/>
    <w:rsid w:val="00A36EF2"/>
    <w:rsid w:val="00A370D0"/>
    <w:rsid w:val="00A403F1"/>
    <w:rsid w:val="00A423ED"/>
    <w:rsid w:val="00A47C8F"/>
    <w:rsid w:val="00A50294"/>
    <w:rsid w:val="00A50453"/>
    <w:rsid w:val="00A50A4C"/>
    <w:rsid w:val="00A50FAD"/>
    <w:rsid w:val="00A53CC3"/>
    <w:rsid w:val="00A563C4"/>
    <w:rsid w:val="00A57430"/>
    <w:rsid w:val="00A64339"/>
    <w:rsid w:val="00A643BF"/>
    <w:rsid w:val="00A71481"/>
    <w:rsid w:val="00A73500"/>
    <w:rsid w:val="00A7365B"/>
    <w:rsid w:val="00A75BEE"/>
    <w:rsid w:val="00A7685C"/>
    <w:rsid w:val="00A77782"/>
    <w:rsid w:val="00A80930"/>
    <w:rsid w:val="00A821FE"/>
    <w:rsid w:val="00A91A93"/>
    <w:rsid w:val="00A92249"/>
    <w:rsid w:val="00A9689C"/>
    <w:rsid w:val="00A96D15"/>
    <w:rsid w:val="00A97F74"/>
    <w:rsid w:val="00AA1570"/>
    <w:rsid w:val="00AA4445"/>
    <w:rsid w:val="00AA5310"/>
    <w:rsid w:val="00AA56D9"/>
    <w:rsid w:val="00AA67DE"/>
    <w:rsid w:val="00AB00E5"/>
    <w:rsid w:val="00AB16B3"/>
    <w:rsid w:val="00AB1CDC"/>
    <w:rsid w:val="00AB3948"/>
    <w:rsid w:val="00AB5345"/>
    <w:rsid w:val="00AB5A5C"/>
    <w:rsid w:val="00AB5A9D"/>
    <w:rsid w:val="00AC1867"/>
    <w:rsid w:val="00AC2B0B"/>
    <w:rsid w:val="00AC2DC7"/>
    <w:rsid w:val="00AC5269"/>
    <w:rsid w:val="00AC5EBA"/>
    <w:rsid w:val="00AC7AFA"/>
    <w:rsid w:val="00AD2BC9"/>
    <w:rsid w:val="00AD38C5"/>
    <w:rsid w:val="00AD4576"/>
    <w:rsid w:val="00AE2138"/>
    <w:rsid w:val="00AE26EA"/>
    <w:rsid w:val="00AE3FF4"/>
    <w:rsid w:val="00AE4A56"/>
    <w:rsid w:val="00AF1756"/>
    <w:rsid w:val="00AF692A"/>
    <w:rsid w:val="00AF76CF"/>
    <w:rsid w:val="00B007F2"/>
    <w:rsid w:val="00B03BB8"/>
    <w:rsid w:val="00B043B7"/>
    <w:rsid w:val="00B06C2E"/>
    <w:rsid w:val="00B10773"/>
    <w:rsid w:val="00B11B01"/>
    <w:rsid w:val="00B2136F"/>
    <w:rsid w:val="00B2312C"/>
    <w:rsid w:val="00B25C9E"/>
    <w:rsid w:val="00B302E8"/>
    <w:rsid w:val="00B44551"/>
    <w:rsid w:val="00B44C58"/>
    <w:rsid w:val="00B50E97"/>
    <w:rsid w:val="00B555B5"/>
    <w:rsid w:val="00B57E2C"/>
    <w:rsid w:val="00B6114A"/>
    <w:rsid w:val="00B61502"/>
    <w:rsid w:val="00B62795"/>
    <w:rsid w:val="00B65C74"/>
    <w:rsid w:val="00B7167B"/>
    <w:rsid w:val="00B71B7A"/>
    <w:rsid w:val="00B72685"/>
    <w:rsid w:val="00B75906"/>
    <w:rsid w:val="00B76311"/>
    <w:rsid w:val="00B77C91"/>
    <w:rsid w:val="00B84C7D"/>
    <w:rsid w:val="00B85560"/>
    <w:rsid w:val="00B91ED6"/>
    <w:rsid w:val="00B94566"/>
    <w:rsid w:val="00B95274"/>
    <w:rsid w:val="00BA3077"/>
    <w:rsid w:val="00BA3297"/>
    <w:rsid w:val="00BA44BE"/>
    <w:rsid w:val="00BA5326"/>
    <w:rsid w:val="00BB3EE4"/>
    <w:rsid w:val="00BC06D5"/>
    <w:rsid w:val="00BC5D8D"/>
    <w:rsid w:val="00BC62FF"/>
    <w:rsid w:val="00BC6584"/>
    <w:rsid w:val="00BD0C4B"/>
    <w:rsid w:val="00BD131B"/>
    <w:rsid w:val="00BD32B3"/>
    <w:rsid w:val="00BD467A"/>
    <w:rsid w:val="00BD5C3E"/>
    <w:rsid w:val="00BE2E96"/>
    <w:rsid w:val="00BE6E8E"/>
    <w:rsid w:val="00BE7721"/>
    <w:rsid w:val="00BE7C3B"/>
    <w:rsid w:val="00BF3550"/>
    <w:rsid w:val="00C0334E"/>
    <w:rsid w:val="00C06E23"/>
    <w:rsid w:val="00C11346"/>
    <w:rsid w:val="00C12C02"/>
    <w:rsid w:val="00C12DAA"/>
    <w:rsid w:val="00C1596D"/>
    <w:rsid w:val="00C16C45"/>
    <w:rsid w:val="00C221BA"/>
    <w:rsid w:val="00C22B45"/>
    <w:rsid w:val="00C32526"/>
    <w:rsid w:val="00C32791"/>
    <w:rsid w:val="00C37009"/>
    <w:rsid w:val="00C401EA"/>
    <w:rsid w:val="00C4049E"/>
    <w:rsid w:val="00C4083A"/>
    <w:rsid w:val="00C41962"/>
    <w:rsid w:val="00C41C37"/>
    <w:rsid w:val="00C438DE"/>
    <w:rsid w:val="00C460B5"/>
    <w:rsid w:val="00C4701B"/>
    <w:rsid w:val="00C516D1"/>
    <w:rsid w:val="00C52190"/>
    <w:rsid w:val="00C573A8"/>
    <w:rsid w:val="00C66642"/>
    <w:rsid w:val="00C75096"/>
    <w:rsid w:val="00C80AFD"/>
    <w:rsid w:val="00C830DB"/>
    <w:rsid w:val="00C90472"/>
    <w:rsid w:val="00C953DD"/>
    <w:rsid w:val="00C9785A"/>
    <w:rsid w:val="00C97C53"/>
    <w:rsid w:val="00CA05D0"/>
    <w:rsid w:val="00CA6490"/>
    <w:rsid w:val="00CA79AF"/>
    <w:rsid w:val="00CB3B0B"/>
    <w:rsid w:val="00CB44B2"/>
    <w:rsid w:val="00CC1459"/>
    <w:rsid w:val="00CC6DC6"/>
    <w:rsid w:val="00CC76EA"/>
    <w:rsid w:val="00CD1DC4"/>
    <w:rsid w:val="00CD3229"/>
    <w:rsid w:val="00CD6C58"/>
    <w:rsid w:val="00CD6E2F"/>
    <w:rsid w:val="00CE33DD"/>
    <w:rsid w:val="00CE5AF4"/>
    <w:rsid w:val="00CE60DB"/>
    <w:rsid w:val="00CE7417"/>
    <w:rsid w:val="00CE77B2"/>
    <w:rsid w:val="00CF10D1"/>
    <w:rsid w:val="00CF64AA"/>
    <w:rsid w:val="00CF7D6A"/>
    <w:rsid w:val="00D00404"/>
    <w:rsid w:val="00D0159B"/>
    <w:rsid w:val="00D05AF8"/>
    <w:rsid w:val="00D0642D"/>
    <w:rsid w:val="00D07D50"/>
    <w:rsid w:val="00D1105C"/>
    <w:rsid w:val="00D1138C"/>
    <w:rsid w:val="00D11CA3"/>
    <w:rsid w:val="00D16DE4"/>
    <w:rsid w:val="00D20E84"/>
    <w:rsid w:val="00D26D07"/>
    <w:rsid w:val="00D33A5B"/>
    <w:rsid w:val="00D35086"/>
    <w:rsid w:val="00D371D5"/>
    <w:rsid w:val="00D376B3"/>
    <w:rsid w:val="00D37E6C"/>
    <w:rsid w:val="00D41617"/>
    <w:rsid w:val="00D42377"/>
    <w:rsid w:val="00D43879"/>
    <w:rsid w:val="00D44557"/>
    <w:rsid w:val="00D45778"/>
    <w:rsid w:val="00D466AD"/>
    <w:rsid w:val="00D46D65"/>
    <w:rsid w:val="00D475C9"/>
    <w:rsid w:val="00D4783F"/>
    <w:rsid w:val="00D50E18"/>
    <w:rsid w:val="00D52018"/>
    <w:rsid w:val="00D52B79"/>
    <w:rsid w:val="00D53206"/>
    <w:rsid w:val="00D549F4"/>
    <w:rsid w:val="00D55A95"/>
    <w:rsid w:val="00D560CD"/>
    <w:rsid w:val="00D57DA5"/>
    <w:rsid w:val="00D624C2"/>
    <w:rsid w:val="00D72C1C"/>
    <w:rsid w:val="00D73FD4"/>
    <w:rsid w:val="00D766FB"/>
    <w:rsid w:val="00D770A2"/>
    <w:rsid w:val="00D83074"/>
    <w:rsid w:val="00D86DC7"/>
    <w:rsid w:val="00D902DB"/>
    <w:rsid w:val="00D91726"/>
    <w:rsid w:val="00D924AB"/>
    <w:rsid w:val="00D92704"/>
    <w:rsid w:val="00D92BA7"/>
    <w:rsid w:val="00D937E2"/>
    <w:rsid w:val="00D94186"/>
    <w:rsid w:val="00D969E1"/>
    <w:rsid w:val="00DA0E78"/>
    <w:rsid w:val="00DA144A"/>
    <w:rsid w:val="00DA6507"/>
    <w:rsid w:val="00DB015C"/>
    <w:rsid w:val="00DB45F4"/>
    <w:rsid w:val="00DB5D75"/>
    <w:rsid w:val="00DB6B31"/>
    <w:rsid w:val="00DC1927"/>
    <w:rsid w:val="00DC1DB1"/>
    <w:rsid w:val="00DC506A"/>
    <w:rsid w:val="00DC57D5"/>
    <w:rsid w:val="00DD0A23"/>
    <w:rsid w:val="00DD0F32"/>
    <w:rsid w:val="00DD17E6"/>
    <w:rsid w:val="00DD23E3"/>
    <w:rsid w:val="00DD7A47"/>
    <w:rsid w:val="00DE0116"/>
    <w:rsid w:val="00DE312E"/>
    <w:rsid w:val="00DE5472"/>
    <w:rsid w:val="00DF20D9"/>
    <w:rsid w:val="00DF4967"/>
    <w:rsid w:val="00DF522B"/>
    <w:rsid w:val="00E0004B"/>
    <w:rsid w:val="00E04495"/>
    <w:rsid w:val="00E05729"/>
    <w:rsid w:val="00E062D4"/>
    <w:rsid w:val="00E12F62"/>
    <w:rsid w:val="00E14253"/>
    <w:rsid w:val="00E167BC"/>
    <w:rsid w:val="00E17FFA"/>
    <w:rsid w:val="00E21BC5"/>
    <w:rsid w:val="00E2429E"/>
    <w:rsid w:val="00E26AE7"/>
    <w:rsid w:val="00E32699"/>
    <w:rsid w:val="00E33D17"/>
    <w:rsid w:val="00E35D01"/>
    <w:rsid w:val="00E37560"/>
    <w:rsid w:val="00E37E79"/>
    <w:rsid w:val="00E41FCF"/>
    <w:rsid w:val="00E444A1"/>
    <w:rsid w:val="00E4753C"/>
    <w:rsid w:val="00E70510"/>
    <w:rsid w:val="00E766DA"/>
    <w:rsid w:val="00E85480"/>
    <w:rsid w:val="00E8735F"/>
    <w:rsid w:val="00E90AA1"/>
    <w:rsid w:val="00E945BF"/>
    <w:rsid w:val="00E9609C"/>
    <w:rsid w:val="00EA1FD7"/>
    <w:rsid w:val="00EA40CF"/>
    <w:rsid w:val="00EA434C"/>
    <w:rsid w:val="00EA4687"/>
    <w:rsid w:val="00EA57AE"/>
    <w:rsid w:val="00EA7FAD"/>
    <w:rsid w:val="00EB0F63"/>
    <w:rsid w:val="00EB1844"/>
    <w:rsid w:val="00EB3298"/>
    <w:rsid w:val="00EB4C1D"/>
    <w:rsid w:val="00EB62AA"/>
    <w:rsid w:val="00EB6AF8"/>
    <w:rsid w:val="00EB7398"/>
    <w:rsid w:val="00EB7DC0"/>
    <w:rsid w:val="00EC061A"/>
    <w:rsid w:val="00EC70E4"/>
    <w:rsid w:val="00ED2471"/>
    <w:rsid w:val="00ED4DE4"/>
    <w:rsid w:val="00ED4F03"/>
    <w:rsid w:val="00EE1CA5"/>
    <w:rsid w:val="00EE27C2"/>
    <w:rsid w:val="00EE3169"/>
    <w:rsid w:val="00EE4224"/>
    <w:rsid w:val="00EE48C7"/>
    <w:rsid w:val="00EE5CFA"/>
    <w:rsid w:val="00EF42AA"/>
    <w:rsid w:val="00EF4E86"/>
    <w:rsid w:val="00EF570B"/>
    <w:rsid w:val="00EF57BB"/>
    <w:rsid w:val="00EF7512"/>
    <w:rsid w:val="00EF7D7B"/>
    <w:rsid w:val="00F03C2A"/>
    <w:rsid w:val="00F05F77"/>
    <w:rsid w:val="00F072A6"/>
    <w:rsid w:val="00F073B4"/>
    <w:rsid w:val="00F11B13"/>
    <w:rsid w:val="00F12120"/>
    <w:rsid w:val="00F14977"/>
    <w:rsid w:val="00F1693A"/>
    <w:rsid w:val="00F2084F"/>
    <w:rsid w:val="00F211C0"/>
    <w:rsid w:val="00F22EF3"/>
    <w:rsid w:val="00F23758"/>
    <w:rsid w:val="00F2452A"/>
    <w:rsid w:val="00F24810"/>
    <w:rsid w:val="00F260D3"/>
    <w:rsid w:val="00F30D70"/>
    <w:rsid w:val="00F3640F"/>
    <w:rsid w:val="00F367DA"/>
    <w:rsid w:val="00F42387"/>
    <w:rsid w:val="00F42B48"/>
    <w:rsid w:val="00F43FCF"/>
    <w:rsid w:val="00F507CB"/>
    <w:rsid w:val="00F51481"/>
    <w:rsid w:val="00F570A5"/>
    <w:rsid w:val="00F6201E"/>
    <w:rsid w:val="00F641B6"/>
    <w:rsid w:val="00F66BFE"/>
    <w:rsid w:val="00F67D29"/>
    <w:rsid w:val="00F67E45"/>
    <w:rsid w:val="00F67E46"/>
    <w:rsid w:val="00F7066B"/>
    <w:rsid w:val="00F72CC0"/>
    <w:rsid w:val="00F778CA"/>
    <w:rsid w:val="00F77B08"/>
    <w:rsid w:val="00F77B0B"/>
    <w:rsid w:val="00F81097"/>
    <w:rsid w:val="00F81449"/>
    <w:rsid w:val="00F840BD"/>
    <w:rsid w:val="00F87CE3"/>
    <w:rsid w:val="00F90422"/>
    <w:rsid w:val="00F910DA"/>
    <w:rsid w:val="00F910E3"/>
    <w:rsid w:val="00F9116B"/>
    <w:rsid w:val="00F9726A"/>
    <w:rsid w:val="00FA0AD4"/>
    <w:rsid w:val="00FA15DB"/>
    <w:rsid w:val="00FA195B"/>
    <w:rsid w:val="00FA47AC"/>
    <w:rsid w:val="00FA60AD"/>
    <w:rsid w:val="00FA6B95"/>
    <w:rsid w:val="00FB223C"/>
    <w:rsid w:val="00FB3A8F"/>
    <w:rsid w:val="00FB40DC"/>
    <w:rsid w:val="00FB5F59"/>
    <w:rsid w:val="00FC6943"/>
    <w:rsid w:val="00FC6D23"/>
    <w:rsid w:val="00FD023B"/>
    <w:rsid w:val="00FD22B9"/>
    <w:rsid w:val="00FD2710"/>
    <w:rsid w:val="00FD726F"/>
    <w:rsid w:val="00FE0BF8"/>
    <w:rsid w:val="00FE2DE7"/>
    <w:rsid w:val="00FE34F5"/>
    <w:rsid w:val="00FE380D"/>
    <w:rsid w:val="00FE4441"/>
    <w:rsid w:val="00FF176A"/>
    <w:rsid w:val="00FF4A0C"/>
    <w:rsid w:val="00FF4B41"/>
    <w:rsid w:val="00FF563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C4"/>
    <w:pPr>
      <w:spacing w:after="0" w:line="248" w:lineRule="auto"/>
      <w:ind w:left="726" w:right="1" w:hanging="370"/>
      <w:jc w:val="both"/>
    </w:pPr>
    <w:rPr>
      <w:rFonts w:ascii="Lucida Sans Unicode" w:eastAsia="Lucida Sans Unicode" w:hAnsi="Lucida Sans Unicode" w:cs="Lucida Sans Unicode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D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1DC4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D1D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DC4"/>
    <w:rPr>
      <w:rFonts w:ascii="Lucida Sans Unicode" w:eastAsia="Lucida Sans Unicode" w:hAnsi="Lucida Sans Unicode" w:cs="Lucida Sans Unicode"/>
      <w:color w:val="000000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D1DC4"/>
  </w:style>
  <w:style w:type="paragraph" w:styleId="Textedebulles">
    <w:name w:val="Balloon Text"/>
    <w:basedOn w:val="Normal"/>
    <w:link w:val="TextedebullesCar"/>
    <w:uiPriority w:val="99"/>
    <w:semiHidden/>
    <w:unhideWhenUsed/>
    <w:rsid w:val="00CD1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DC4"/>
    <w:rPr>
      <w:rFonts w:ascii="Tahoma" w:eastAsia="Lucida Sans Unicode" w:hAnsi="Tahoma" w:cs="Tahoma"/>
      <w:color w:val="00000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C4"/>
    <w:pPr>
      <w:spacing w:after="0" w:line="248" w:lineRule="auto"/>
      <w:ind w:left="726" w:right="1" w:hanging="370"/>
      <w:jc w:val="both"/>
    </w:pPr>
    <w:rPr>
      <w:rFonts w:ascii="Lucida Sans Unicode" w:eastAsia="Lucida Sans Unicode" w:hAnsi="Lucida Sans Unicode" w:cs="Lucida Sans Unicode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D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1DC4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D1D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DC4"/>
    <w:rPr>
      <w:rFonts w:ascii="Lucida Sans Unicode" w:eastAsia="Lucida Sans Unicode" w:hAnsi="Lucida Sans Unicode" w:cs="Lucida Sans Unicode"/>
      <w:color w:val="000000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D1DC4"/>
  </w:style>
  <w:style w:type="paragraph" w:styleId="Textedebulles">
    <w:name w:val="Balloon Text"/>
    <w:basedOn w:val="Normal"/>
    <w:link w:val="TextedebullesCar"/>
    <w:uiPriority w:val="99"/>
    <w:semiHidden/>
    <w:unhideWhenUsed/>
    <w:rsid w:val="00CD1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DC4"/>
    <w:rPr>
      <w:rFonts w:ascii="Tahoma" w:eastAsia="Lucida Sans Unicode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ffbad.org/espaces-dedies/developpement-durable/label/infos-ecobad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2</cp:revision>
  <dcterms:created xsi:type="dcterms:W3CDTF">2017-11-28T13:05:00Z</dcterms:created>
  <dcterms:modified xsi:type="dcterms:W3CDTF">2017-11-28T13:09:00Z</dcterms:modified>
</cp:coreProperties>
</file>